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83C4D" w14:textId="00762897" w:rsidR="00EA2AB6" w:rsidRDefault="009E1711">
      <w:r w:rsidRPr="0044096A"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3467D" wp14:editId="3C495FEB">
                <wp:simplePos x="0" y="0"/>
                <wp:positionH relativeFrom="column">
                  <wp:posOffset>-255270</wp:posOffset>
                </wp:positionH>
                <wp:positionV relativeFrom="paragraph">
                  <wp:posOffset>276860</wp:posOffset>
                </wp:positionV>
                <wp:extent cx="9921240" cy="76200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124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C65D6" w14:textId="62324F83" w:rsidR="0044096A" w:rsidRPr="0044096A" w:rsidRDefault="0044096A" w:rsidP="0044096A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72"/>
                              </w:rPr>
                              <w:t>【ジグソー課題】</w:t>
                            </w:r>
                            <w:r w:rsidR="004C7955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72"/>
                              </w:rPr>
                              <w:t xml:space="preserve">　「薬物に名前をつけよう！」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3467D" id="正方形/長方形 1" o:spid="_x0000_s1026" style="position:absolute;left:0;text-align:left;margin-left:-20.1pt;margin-top:21.8pt;width:781.2pt;height:6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" fillcolor="white [3201]" strokecolor="black [3200]" strokeweight="1pt">
                <v:textbox>
                  <w:txbxContent>
                    <w:p w14:paraId="1D2C65D6" w14:textId="62324F83" w:rsidR="0044096A" w:rsidRPr="0044096A" w:rsidRDefault="0044096A" w:rsidP="0044096A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sz w:val="56"/>
                          <w:szCs w:val="7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72"/>
                        </w:rPr>
                        <w:t>【ジグソー課題】</w:t>
                      </w:r>
                      <w:r w:rsidR="004C7955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72"/>
                        </w:rPr>
                        <w:t xml:space="preserve">　「薬物に名前をつけよう！」</w:t>
                      </w:r>
                    </w:p>
                  </w:txbxContent>
                </v:textbox>
              </v:rect>
            </w:pict>
          </mc:Fallback>
        </mc:AlternateContent>
      </w:r>
      <w:r w:rsidR="0044096A" w:rsidRPr="0044096A"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79204" wp14:editId="5553C572">
                <wp:simplePos x="0" y="0"/>
                <wp:positionH relativeFrom="column">
                  <wp:posOffset>-255270</wp:posOffset>
                </wp:positionH>
                <wp:positionV relativeFrom="paragraph">
                  <wp:posOffset>-469900</wp:posOffset>
                </wp:positionV>
                <wp:extent cx="9921240" cy="891540"/>
                <wp:effectExtent l="0" t="0" r="3810" b="38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1240" cy="891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708E1A" w14:textId="76AAE9DF" w:rsidR="0044096A" w:rsidRPr="0044096A" w:rsidRDefault="0044096A" w:rsidP="0044096A">
                            <w:pPr>
                              <w:jc w:val="right"/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72"/>
                                <w:u w:val="single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72"/>
                                <w:u w:val="single"/>
                              </w:rPr>
                              <w:t xml:space="preserve">　　　　</w:t>
                            </w:r>
                            <w:r w:rsidRPr="0044096A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72"/>
                                <w:u w:val="single"/>
                              </w:rPr>
                              <w:t>組　　　　　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79204" id="正方形/長方形 2" o:spid="_x0000_s1027" style="position:absolute;left:0;text-align:left;margin-left:-20.1pt;margin-top:-37pt;width:781.2pt;height:70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" fillcolor="window" stroked="f" strokeweight="1pt">
                <v:textbox>
                  <w:txbxContent>
                    <w:p w14:paraId="52708E1A" w14:textId="76AAE9DF" w:rsidR="0044096A" w:rsidRPr="0044096A" w:rsidRDefault="0044096A" w:rsidP="0044096A">
                      <w:pPr>
                        <w:jc w:val="right"/>
                        <w:rPr>
                          <w:rFonts w:ascii="HG創英角ﾎﾟｯﾌﾟ体" w:eastAsia="HG創英角ﾎﾟｯﾌﾟ体" w:hAnsi="HG創英角ﾎﾟｯﾌﾟ体"/>
                          <w:sz w:val="56"/>
                          <w:szCs w:val="72"/>
                          <w:u w:val="single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72"/>
                          <w:u w:val="single"/>
                        </w:rPr>
                        <w:t xml:space="preserve">　　　　</w:t>
                      </w:r>
                      <w:r w:rsidRPr="0044096A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72"/>
                          <w:u w:val="single"/>
                        </w:rPr>
                        <w:t>組　　　　　グループ</w:t>
                      </w:r>
                    </w:p>
                  </w:txbxContent>
                </v:textbox>
              </v:rect>
            </w:pict>
          </mc:Fallback>
        </mc:AlternateContent>
      </w:r>
    </w:p>
    <w:p w14:paraId="5FB8FEAA" w14:textId="45777376" w:rsidR="004C7955" w:rsidRPr="004C7955" w:rsidRDefault="004C7955" w:rsidP="004C7955"/>
    <w:p w14:paraId="129544D8" w14:textId="037ED72F" w:rsidR="004C7955" w:rsidRPr="004C7955" w:rsidRDefault="004C7955" w:rsidP="004C7955"/>
    <w:p w14:paraId="3411C8D8" w14:textId="2952C4BC" w:rsidR="004C7955" w:rsidRPr="004C7955" w:rsidRDefault="004C7955" w:rsidP="004C7955"/>
    <w:p w14:paraId="675237F6" w14:textId="5839C623" w:rsidR="004C7955" w:rsidRPr="004C7955" w:rsidRDefault="004C7955" w:rsidP="004C7955"/>
    <w:p w14:paraId="3B730A87" w14:textId="6B38AB94" w:rsidR="004C7955" w:rsidRPr="004C7955" w:rsidRDefault="004C7955" w:rsidP="004C7955">
      <w:r w:rsidRPr="0044096A"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3A1F0" wp14:editId="5DDB7350">
                <wp:simplePos x="0" y="0"/>
                <wp:positionH relativeFrom="column">
                  <wp:posOffset>2838450</wp:posOffset>
                </wp:positionH>
                <wp:positionV relativeFrom="paragraph">
                  <wp:posOffset>177800</wp:posOffset>
                </wp:positionV>
                <wp:extent cx="6827520" cy="1226820"/>
                <wp:effectExtent l="0" t="0" r="11430" b="1143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0" cy="1226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16377C" w14:textId="32640DA7" w:rsidR="004C7955" w:rsidRPr="0044096A" w:rsidRDefault="004C7955" w:rsidP="004C7955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72"/>
                              </w:rPr>
                              <w:t>【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72"/>
                              </w:rPr>
                              <w:t>名前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7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3A1F0" id="正方形/長方形 10" o:spid="_x0000_s1028" style="position:absolute;left:0;text-align:left;margin-left:223.5pt;margin-top:14pt;width:537.6pt;height:9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" fillcolor="window" strokecolor="windowText" strokeweight="1pt">
                <v:textbox>
                  <w:txbxContent>
                    <w:p w14:paraId="3016377C" w14:textId="32640DA7" w:rsidR="004C7955" w:rsidRPr="0044096A" w:rsidRDefault="004C7955" w:rsidP="004C7955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sz w:val="56"/>
                          <w:szCs w:val="7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72"/>
                        </w:rPr>
                        <w:t>【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72"/>
                        </w:rPr>
                        <w:t>名前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7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14:paraId="6D817492" w14:textId="3F5CEE8F" w:rsidR="004C7955" w:rsidRPr="004C7955" w:rsidRDefault="004C7955" w:rsidP="004C7955">
      <w:r>
        <w:rPr>
          <w:rFonts w:ascii="Arial" w:hAnsi="Arial" w:cs="Arial"/>
          <w:noProof/>
          <w:color w:val="0000DE"/>
          <w:sz w:val="20"/>
          <w:szCs w:val="20"/>
          <w:bdr w:val="single" w:sz="6" w:space="0" w:color="0000DE" w:frame="1"/>
        </w:rPr>
        <w:drawing>
          <wp:anchor distT="0" distB="0" distL="114300" distR="114300" simplePos="0" relativeHeight="251664384" behindDoc="0" locked="0" layoutInCell="1" allowOverlap="1" wp14:anchorId="6E7EBAD1" wp14:editId="6C6E5F5C">
            <wp:simplePos x="0" y="0"/>
            <wp:positionH relativeFrom="column">
              <wp:posOffset>95250</wp:posOffset>
            </wp:positionH>
            <wp:positionV relativeFrom="paragraph">
              <wp:posOffset>86360</wp:posOffset>
            </wp:positionV>
            <wp:extent cx="2141220" cy="2141220"/>
            <wp:effectExtent l="0" t="0" r="0" b="0"/>
            <wp:wrapNone/>
            <wp:docPr id="9" name="図 9" descr="「薬物 イラスト」の画像検索結果">
              <a:hlinkClick xmlns:a="http://schemas.openxmlformats.org/drawingml/2006/main" r:id="rId4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薬物 イラスト」の画像検索結果">
                      <a:hlinkClick r:id="rId4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EC6143" w14:textId="5B655D78" w:rsidR="004C7955" w:rsidRPr="004C7955" w:rsidRDefault="004C7955" w:rsidP="004C7955"/>
    <w:p w14:paraId="68BA3E30" w14:textId="7799B203" w:rsidR="004C7955" w:rsidRPr="004C7955" w:rsidRDefault="004C7955" w:rsidP="004C7955"/>
    <w:p w14:paraId="6A241E61" w14:textId="2753C90B" w:rsidR="004C7955" w:rsidRPr="004C7955" w:rsidRDefault="004C7955" w:rsidP="004C7955"/>
    <w:p w14:paraId="6D0FF28E" w14:textId="1DB65C4A" w:rsidR="004C7955" w:rsidRDefault="004C7955" w:rsidP="004C7955"/>
    <w:p w14:paraId="027782C9" w14:textId="016C972F" w:rsidR="004C7955" w:rsidRPr="004C7955" w:rsidRDefault="004C7955" w:rsidP="004C7955">
      <w:r>
        <w:rPr>
          <w:rFonts w:ascii="Arial" w:hAnsi="Arial" w:cs="Arial"/>
          <w:noProof/>
          <w:color w:val="0000DE"/>
          <w:sz w:val="20"/>
          <w:szCs w:val="20"/>
          <w:bdr w:val="single" w:sz="6" w:space="0" w:color="0000DE" w:frame="1"/>
        </w:rPr>
        <w:drawing>
          <wp:anchor distT="0" distB="0" distL="114300" distR="114300" simplePos="0" relativeHeight="251669504" behindDoc="0" locked="0" layoutInCell="1" allowOverlap="1" wp14:anchorId="7977FDCC" wp14:editId="118A3E7F">
            <wp:simplePos x="0" y="0"/>
            <wp:positionH relativeFrom="column">
              <wp:posOffset>1245870</wp:posOffset>
            </wp:positionH>
            <wp:positionV relativeFrom="paragraph">
              <wp:posOffset>1232535</wp:posOffset>
            </wp:positionV>
            <wp:extent cx="1249680" cy="1299667"/>
            <wp:effectExtent l="0" t="0" r="7620" b="0"/>
            <wp:wrapNone/>
            <wp:docPr id="12" name="図 12" descr="「薬物 イラスト」の画像検索結果">
              <a:hlinkClick xmlns:a="http://schemas.openxmlformats.org/drawingml/2006/main" r:id="rId6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薬物 イラスト」の画像検索結果">
                      <a:hlinkClick r:id="rId6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9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  <w:sz w:val="20"/>
          <w:szCs w:val="20"/>
          <w:bdr w:val="single" w:sz="6" w:space="0" w:color="0000DE" w:frame="1"/>
        </w:rPr>
        <w:drawing>
          <wp:anchor distT="0" distB="0" distL="114300" distR="114300" simplePos="0" relativeHeight="251663360" behindDoc="0" locked="0" layoutInCell="1" allowOverlap="1" wp14:anchorId="6A27F7E4" wp14:editId="4E07A811">
            <wp:simplePos x="0" y="0"/>
            <wp:positionH relativeFrom="column">
              <wp:posOffset>-255270</wp:posOffset>
            </wp:positionH>
            <wp:positionV relativeFrom="paragraph">
              <wp:posOffset>1465580</wp:posOffset>
            </wp:positionV>
            <wp:extent cx="1424940" cy="1424940"/>
            <wp:effectExtent l="0" t="0" r="3810" b="3810"/>
            <wp:wrapNone/>
            <wp:docPr id="4" name="図 4" descr="「注射 イラスト」の画像検索結果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注射 イラスト」の画像検索結果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96A"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0C63F9" wp14:editId="1A3E4574">
                <wp:simplePos x="0" y="0"/>
                <wp:positionH relativeFrom="column">
                  <wp:posOffset>2846070</wp:posOffset>
                </wp:positionH>
                <wp:positionV relativeFrom="paragraph">
                  <wp:posOffset>322580</wp:posOffset>
                </wp:positionV>
                <wp:extent cx="6827520" cy="3467100"/>
                <wp:effectExtent l="0" t="0" r="1143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0" cy="346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613A86" w14:textId="0D3EE932" w:rsidR="004C7955" w:rsidRPr="0044096A" w:rsidRDefault="004C7955" w:rsidP="004C7955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72"/>
                              </w:rPr>
                              <w:t>【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72"/>
                              </w:rPr>
                              <w:t>その名前をつけた理由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7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C63F9" id="正方形/長方形 11" o:spid="_x0000_s1029" style="position:absolute;left:0;text-align:left;margin-left:224.1pt;margin-top:25.4pt;width:537.6pt;height:27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" fillcolor="window" strokecolor="windowText" strokeweight="1pt">
                <v:textbox>
                  <w:txbxContent>
                    <w:p w14:paraId="34613A86" w14:textId="0D3EE932" w:rsidR="004C7955" w:rsidRPr="0044096A" w:rsidRDefault="004C7955" w:rsidP="004C7955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sz w:val="56"/>
                          <w:szCs w:val="7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72"/>
                        </w:rPr>
                        <w:t>【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72"/>
                        </w:rPr>
                        <w:t>その名前をつけた理由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7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sectPr w:rsidR="004C7955" w:rsidRPr="004C7955" w:rsidSect="0044096A">
      <w:pgSz w:w="16838" w:h="11906" w:orient="landscape"/>
      <w:pgMar w:top="130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6A"/>
    <w:rsid w:val="00040C7D"/>
    <w:rsid w:val="000B1171"/>
    <w:rsid w:val="0044096A"/>
    <w:rsid w:val="004B73A0"/>
    <w:rsid w:val="004C7955"/>
    <w:rsid w:val="009E1711"/>
    <w:rsid w:val="00AC641B"/>
    <w:rsid w:val="00EA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FB4A3A"/>
  <w15:chartTrackingRefBased/>
  <w15:docId w15:val="{7873D627-DD89-434F-8AEF-6B51F616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9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.yahoo.co.jp/o/image/RV=1/RE=1594807184/RH=b3JkLnlhaG9vLmNvLmpw/RB=/RU=aHR0cHM6Ly93d3cucGludGVyZXN0LmVzL3Bpbi8yOTg1MDQyODE1NTYxMTI3NTkv/RS=%5eADBnJQUB.ZYGwhxWK2NEJvdIme6xwk-;_ylt=A2RivboQgg1fCFwA6QaU3uV7;_ylu=X3oDMTBiZGdzYWtnBHZ0aWQDanBjMDA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d.yahoo.co.jp/o/image/RV=1/RE=1594807416/RH=b3JkLnlhaG9vLmNvLmpw/RB=/RU=aHR0cHM6Ly9waXh0YS5qcC9jMzMvYzMvYzYvaWxsdXN0cmF0aW9u/RS=%5eADB_XksNXCi7fWKLh41oRs5F75qTBc-;_ylt=A2RiouT3gg1fAAUAYBmU3uV7;_ylu=X3oDMTBiZGdzYWtnBHZ0aWQDanBjMDA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ord.yahoo.co.jp/o/image/RV=1/RE=1594807303/RH=b3JkLnlhaG9vLmNvLmpw/RB=/RU=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%5eADB_ti9lPJfnBv9YRZ485Qqe6lTjpI-;_ylt=A2RiouOHgg1f0RoAkwuU3uV7;_ylu=X3oDMTBiZGdzYWtnBHZ0aWQDanBjMDAz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体育科１</dc:creator>
  <cp:keywords/>
  <dc:description/>
  <cp:lastModifiedBy>体育科１</cp:lastModifiedBy>
  <cp:revision>2</cp:revision>
  <cp:lastPrinted>2020-07-10T05:14:00Z</cp:lastPrinted>
  <dcterms:created xsi:type="dcterms:W3CDTF">2020-07-14T10:04:00Z</dcterms:created>
  <dcterms:modified xsi:type="dcterms:W3CDTF">2020-07-14T10:04:00Z</dcterms:modified>
</cp:coreProperties>
</file>