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8C" w:rsidRPr="008D0E32" w:rsidRDefault="00227556">
      <w:pPr>
        <w:rPr>
          <w:b/>
        </w:rPr>
      </w:pPr>
      <w:r>
        <w:rPr>
          <w:b/>
        </w:rPr>
        <w:t>令和</w:t>
      </w:r>
      <w:r w:rsidR="00C72B30">
        <w:rPr>
          <w:rFonts w:hint="eastAsia"/>
          <w:b/>
        </w:rPr>
        <w:t>三</w:t>
      </w:r>
      <w:r w:rsidR="00396CE8">
        <w:rPr>
          <w:b/>
        </w:rPr>
        <w:t xml:space="preserve">年　　月　　日（　　）　　　校時　　　　国語科学習プリント　</w:t>
      </w:r>
      <w:r w:rsidR="00396CE8">
        <w:rPr>
          <w:rFonts w:hint="eastAsia"/>
          <w:b/>
        </w:rPr>
        <w:t>三</w:t>
      </w:r>
      <w:r w:rsidR="008D0E32" w:rsidRPr="008D0E32">
        <w:rPr>
          <w:b/>
        </w:rPr>
        <w:t xml:space="preserve">年　　　</w:t>
      </w:r>
      <w:r w:rsidR="00733B7B">
        <w:rPr>
          <w:b/>
        </w:rPr>
        <w:t xml:space="preserve">組　　　　番　氏名（　　　　　　</w:t>
      </w:r>
      <w:r w:rsidR="00531733">
        <w:rPr>
          <w:b/>
        </w:rPr>
        <w:t xml:space="preserve">　　　</w:t>
      </w:r>
      <w:r w:rsidR="00733B7B">
        <w:rPr>
          <w:b/>
        </w:rPr>
        <w:t xml:space="preserve">　　</w:t>
      </w:r>
      <w:r w:rsidR="00793527">
        <w:rPr>
          <w:b/>
        </w:rPr>
        <w:t xml:space="preserve">　　　</w:t>
      </w:r>
      <w:r w:rsidR="00733B7B">
        <w:rPr>
          <w:b/>
        </w:rPr>
        <w:t xml:space="preserve">　　　　　　　　</w:t>
      </w:r>
      <w:r w:rsidR="008D0E32" w:rsidRPr="008D0E32">
        <w:rPr>
          <w:b/>
        </w:rPr>
        <w:t>）</w:t>
      </w:r>
    </w:p>
    <w:p w:rsidR="008D0E32" w:rsidRDefault="008D0E32">
      <w:pPr>
        <w:rPr>
          <w:b/>
          <w:sz w:val="32"/>
        </w:rPr>
        <w:sectPr w:rsidR="008D0E32" w:rsidSect="008D0E32">
          <w:pgSz w:w="11906" w:h="16838"/>
          <w:pgMar w:top="720" w:right="720" w:bottom="720" w:left="720" w:header="851" w:footer="992" w:gutter="0"/>
          <w:cols w:space="425"/>
          <w:textDirection w:val="tbRl"/>
          <w:docGrid w:type="lines" w:linePitch="360"/>
        </w:sectPr>
      </w:pPr>
    </w:p>
    <w:p w:rsidR="005D3981" w:rsidRDefault="00A9649F" w:rsidP="00AA2F12">
      <w:pPr>
        <w:ind w:firstLineChars="200" w:firstLine="643"/>
        <w:rPr>
          <w:b/>
          <w:sz w:val="32"/>
        </w:rPr>
      </w:pPr>
      <w:r>
        <w:rPr>
          <w:rFonts w:hint="eastAsia"/>
          <w:b/>
          <w:sz w:val="32"/>
        </w:rPr>
        <w:t>論語</w:t>
      </w:r>
      <w:r w:rsidR="00AE6038">
        <w:rPr>
          <w:rFonts w:hint="eastAsia"/>
          <w:b/>
          <w:sz w:val="32"/>
        </w:rPr>
        <w:t>④</w:t>
      </w:r>
      <w:bookmarkStart w:id="0" w:name="_GoBack"/>
      <w:bookmarkEnd w:id="0"/>
    </w:p>
    <w:p w:rsidR="008D0E32" w:rsidRPr="00C72B30" w:rsidRDefault="00EC2DC2" w:rsidP="00464517">
      <w:pPr>
        <w:rPr>
          <w:b/>
          <w:bCs/>
        </w:rPr>
      </w:pPr>
      <w:r w:rsidRPr="00C72B30">
        <w:rPr>
          <w:rFonts w:hint="eastAsia"/>
          <w:b/>
          <w:bCs/>
        </w:rPr>
        <w:t>めあて</w:t>
      </w:r>
      <w:r w:rsidR="008D0E32" w:rsidRPr="00C72B30">
        <w:rPr>
          <w:rFonts w:hint="eastAsia"/>
          <w:b/>
          <w:bCs/>
        </w:rPr>
        <w:t xml:space="preserve">（　</w:t>
      </w:r>
      <w:r w:rsidR="00A9649F">
        <w:rPr>
          <w:rFonts w:hint="eastAsia"/>
          <w:b/>
          <w:bCs/>
        </w:rPr>
        <w:t>「論語」</w:t>
      </w:r>
      <w:r w:rsidR="00AA2F12">
        <w:rPr>
          <w:rFonts w:hint="eastAsia"/>
          <w:b/>
          <w:bCs/>
        </w:rPr>
        <w:t>のことばを引用して、</w:t>
      </w:r>
      <w:r w:rsidR="00464517">
        <w:rPr>
          <w:rFonts w:hint="eastAsia"/>
          <w:b/>
          <w:bCs/>
        </w:rPr>
        <w:t>手紙の下書きを書く</w:t>
      </w:r>
      <w:r w:rsidR="00FD24AE">
        <w:rPr>
          <w:rFonts w:hint="eastAsia"/>
          <w:b/>
          <w:bCs/>
        </w:rPr>
        <w:t>。</w:t>
      </w:r>
      <w:r w:rsidR="008D0E32" w:rsidRPr="00C72B30">
        <w:rPr>
          <w:rFonts w:hint="eastAsia"/>
          <w:b/>
          <w:bCs/>
        </w:rPr>
        <w:t xml:space="preserve">　）</w:t>
      </w:r>
    </w:p>
    <w:p w:rsidR="009D3030" w:rsidRPr="00A63887" w:rsidRDefault="001D487D" w:rsidP="001D487D">
      <w:pPr>
        <w:spacing w:line="0" w:lineRule="atLeast"/>
        <w:rPr>
          <w:sz w:val="36"/>
          <w:szCs w:val="40"/>
        </w:rPr>
      </w:pPr>
      <w:r w:rsidRPr="00A63887">
        <w:rPr>
          <w:b/>
          <w:bCs/>
          <w:sz w:val="24"/>
          <w:szCs w:val="28"/>
        </w:rPr>
        <w:t>私の</w:t>
      </w:r>
      <w:r w:rsidRPr="00A63887">
        <w:rPr>
          <w:sz w:val="24"/>
          <w:szCs w:val="28"/>
        </w:rPr>
        <w:t>めあて</w:t>
      </w:r>
      <w:r w:rsidRPr="00A63887">
        <w:rPr>
          <w:sz w:val="36"/>
          <w:szCs w:val="40"/>
        </w:rPr>
        <w:t xml:space="preserve">（　　　</w:t>
      </w:r>
      <w:r w:rsidR="00A63887">
        <w:rPr>
          <w:sz w:val="36"/>
          <w:szCs w:val="40"/>
        </w:rPr>
        <w:t xml:space="preserve">　　</w:t>
      </w:r>
      <w:r w:rsidRPr="00A63887">
        <w:rPr>
          <w:sz w:val="36"/>
          <w:szCs w:val="40"/>
        </w:rPr>
        <w:t xml:space="preserve">　　　　　　　　　　　）</w:t>
      </w:r>
    </w:p>
    <w:p w:rsidR="00AA2F12" w:rsidRPr="002E330A" w:rsidRDefault="00464517" w:rsidP="00AA2F12">
      <w:pPr>
        <w:spacing w:afterLines="50" w:after="180"/>
        <w:ind w:left="210" w:hangingChars="100" w:hanging="210"/>
        <w:rPr>
          <w:rFonts w:ascii="ＭＳ 明朝" w:hAnsi="ＭＳ 明朝"/>
          <w:szCs w:val="24"/>
        </w:rPr>
      </w:pPr>
      <w:r w:rsidRPr="002E330A">
        <w:rPr>
          <w:rFonts w:ascii="ＭＳ 明朝" w:hAnsi="ＭＳ 明朝"/>
          <w:szCs w:val="24"/>
        </w:rPr>
        <w:t>☆「みんなの悩み」に応える手紙を書く</w:t>
      </w:r>
      <w:r w:rsidR="00AA2F12" w:rsidRPr="002E330A">
        <w:rPr>
          <w:rFonts w:ascii="ＭＳ 明朝" w:hAnsi="ＭＳ 明朝"/>
          <w:szCs w:val="24"/>
        </w:rPr>
        <w:t>手順</w:t>
      </w:r>
    </w:p>
    <w:p w:rsidR="00A9649F" w:rsidRPr="00AA2F12" w:rsidRDefault="00AA2F12" w:rsidP="002E330A">
      <w:pPr>
        <w:spacing w:afterLines="50" w:after="180"/>
        <w:ind w:left="210" w:hangingChars="100" w:hanging="210"/>
        <w:rPr>
          <w:rFonts w:ascii="ＭＳ 明朝" w:hAnsi="ＭＳ 明朝"/>
          <w:szCs w:val="24"/>
        </w:rPr>
      </w:pPr>
      <w:r w:rsidRPr="00AA2F12">
        <w:rPr>
          <w:rFonts w:ascii="ＭＳ 明朝" w:hAnsi="ＭＳ 明朝" w:hint="eastAsia"/>
          <w:szCs w:val="24"/>
        </w:rPr>
        <w:t>①</w:t>
      </w:r>
      <w:r w:rsidR="00A9649F" w:rsidRPr="00AA2F12">
        <w:rPr>
          <w:rFonts w:ascii="ＭＳ 明朝" w:hAnsi="ＭＳ 明朝" w:hint="eastAsia"/>
          <w:szCs w:val="24"/>
        </w:rPr>
        <w:t xml:space="preserve">　</w:t>
      </w:r>
      <w:r w:rsidR="002E330A">
        <w:rPr>
          <w:rFonts w:ascii="ＭＳ 明朝" w:hAnsi="ＭＳ 明朝" w:hint="eastAsia"/>
          <w:szCs w:val="24"/>
        </w:rPr>
        <w:t>手紙を送る相手</w:t>
      </w:r>
      <w:r w:rsidRPr="00AA2F12">
        <w:rPr>
          <w:rFonts w:ascii="ＭＳ 明朝" w:hAnsi="ＭＳ 明朝" w:hint="eastAsia"/>
          <w:szCs w:val="24"/>
        </w:rPr>
        <w:t>を</w:t>
      </w:r>
      <w:r w:rsidR="002E330A">
        <w:rPr>
          <w:rFonts w:ascii="ＭＳ 明朝" w:hAnsi="ＭＳ 明朝" w:hint="eastAsia"/>
          <w:szCs w:val="24"/>
        </w:rPr>
        <w:t>一人</w:t>
      </w:r>
      <w:r>
        <w:rPr>
          <w:rFonts w:ascii="ＭＳ 明朝" w:hAnsi="ＭＳ 明朝" w:hint="eastAsia"/>
          <w:szCs w:val="24"/>
        </w:rPr>
        <w:t>選ぶ</w:t>
      </w:r>
      <w:r w:rsidR="00A9649F" w:rsidRPr="00AA2F12">
        <w:rPr>
          <w:rFonts w:ascii="ＭＳ 明朝" w:hAnsi="ＭＳ 明朝" w:hint="eastAsia"/>
          <w:szCs w:val="24"/>
        </w:rPr>
        <w:t>。</w:t>
      </w:r>
    </w:p>
    <w:p w:rsidR="00BE7491" w:rsidRDefault="00AA2F12" w:rsidP="00AA2F12">
      <w:pPr>
        <w:spacing w:afterLines="50" w:after="180" w:line="0" w:lineRule="atLeast"/>
        <w:ind w:left="420" w:hangingChars="200" w:hanging="420"/>
      </w:pPr>
      <w:r w:rsidRPr="00AA2F12">
        <w:rPr>
          <w:rFonts w:hint="eastAsia"/>
        </w:rPr>
        <w:t>②</w:t>
      </w:r>
      <w:r w:rsidR="00075A3A">
        <w:t xml:space="preserve">　</w:t>
      </w:r>
      <w:r>
        <w:t>訓読練習問題Ａ～Ｃの論語のことばから引用することばを選ぶ</w:t>
      </w:r>
      <w:r w:rsidR="00075A3A">
        <w:t>。</w:t>
      </w:r>
    </w:p>
    <w:p w:rsidR="006E566A" w:rsidRDefault="00AA2F12" w:rsidP="00464517">
      <w:pPr>
        <w:spacing w:line="0" w:lineRule="atLeast"/>
        <w:ind w:left="420" w:hangingChars="200" w:hanging="420"/>
      </w:pPr>
      <w:r>
        <w:rPr>
          <w:rFonts w:hint="eastAsia"/>
        </w:rPr>
        <w:t xml:space="preserve">③　</w:t>
      </w:r>
      <w:r w:rsidR="00464517">
        <w:rPr>
          <w:rFonts w:hint="eastAsia"/>
        </w:rPr>
        <w:t>「【手紙の条件】」に注意して、構成メモを作る。</w:t>
      </w:r>
    </w:p>
    <w:p w:rsidR="00464517" w:rsidRDefault="00464517" w:rsidP="00464517">
      <w:pPr>
        <w:spacing w:line="0" w:lineRule="atLeast"/>
        <w:ind w:left="420" w:hangingChars="200" w:hanging="420"/>
      </w:pPr>
      <w:r>
        <w:t>【手紙の条件】</w:t>
      </w:r>
    </w:p>
    <w:p w:rsidR="00464517" w:rsidRDefault="00464517" w:rsidP="00464517">
      <w:pPr>
        <w:spacing w:line="0" w:lineRule="atLeast"/>
        <w:ind w:left="420" w:hangingChars="200" w:hanging="420"/>
      </w:pPr>
      <w:r>
        <w:t xml:space="preserve">　　１．「論語」のことばを引用していること</w:t>
      </w:r>
    </w:p>
    <w:p w:rsidR="00464517" w:rsidRDefault="00464517" w:rsidP="00464517">
      <w:pPr>
        <w:spacing w:line="0" w:lineRule="atLeast"/>
        <w:ind w:left="420" w:hangingChars="200" w:hanging="420"/>
      </w:pPr>
      <w:r>
        <w:t xml:space="preserve">　　２．「論語」のことばと自分の体験を結び付けて書くこと。</w:t>
      </w:r>
    </w:p>
    <w:p w:rsidR="00464517" w:rsidRDefault="00464517" w:rsidP="00464517">
      <w:pPr>
        <w:spacing w:line="0" w:lineRule="atLeast"/>
        <w:ind w:left="840" w:hangingChars="400" w:hanging="840"/>
      </w:pPr>
      <w:r>
        <w:t xml:space="preserve">　　３．悩める中学三年生にアドバイスをするので、「思いやり」のこもったメッセージがあること。</w:t>
      </w:r>
    </w:p>
    <w:p w:rsidR="00AA2F12" w:rsidRDefault="00464517" w:rsidP="00464517">
      <w:pPr>
        <w:spacing w:afterLines="50" w:after="180" w:line="0" w:lineRule="atLeast"/>
        <w:ind w:left="420" w:hangingChars="200" w:hanging="420"/>
      </w:pPr>
      <w:r>
        <w:rPr>
          <w:rFonts w:hint="eastAsia"/>
        </w:rPr>
        <w:t>④　下書き（ＷＳ下段）をする。</w:t>
      </w:r>
    </w:p>
    <w:p w:rsidR="00AA2F12" w:rsidRDefault="00464517" w:rsidP="00464517">
      <w:pPr>
        <w:spacing w:line="0" w:lineRule="atLeast"/>
        <w:ind w:left="420" w:hangingChars="200" w:hanging="420"/>
      </w:pPr>
      <w:r w:rsidRPr="00464517">
        <w:rPr>
          <w:bdr w:val="single" w:sz="4" w:space="0" w:color="auto"/>
        </w:rPr>
        <w:t>構成メモ</w:t>
      </w:r>
    </w:p>
    <w:p w:rsidR="00464517" w:rsidRDefault="00464517" w:rsidP="00464517">
      <w:pPr>
        <w:spacing w:line="0" w:lineRule="atLeast"/>
        <w:ind w:left="420" w:hangingChars="200" w:hanging="420"/>
      </w:pPr>
    </w:p>
    <w:p w:rsidR="00AA2F12" w:rsidRDefault="00AA2F12" w:rsidP="00464517">
      <w:pPr>
        <w:spacing w:line="0" w:lineRule="atLeast"/>
        <w:ind w:left="420" w:hangingChars="200" w:hanging="420"/>
      </w:pPr>
    </w:p>
    <w:p w:rsidR="000503D5" w:rsidRDefault="000503D5" w:rsidP="00464517">
      <w:pPr>
        <w:spacing w:line="0" w:lineRule="atLeast"/>
        <w:ind w:left="420" w:hangingChars="200" w:hanging="420"/>
      </w:pPr>
    </w:p>
    <w:p w:rsidR="000503D5" w:rsidRDefault="000503D5" w:rsidP="00464517">
      <w:pPr>
        <w:spacing w:line="0" w:lineRule="atLeast"/>
        <w:ind w:left="420" w:hangingChars="200" w:hanging="420"/>
      </w:pPr>
    </w:p>
    <w:p w:rsidR="00464517" w:rsidRDefault="00464517" w:rsidP="00464517">
      <w:pPr>
        <w:spacing w:line="0" w:lineRule="atLeast"/>
        <w:ind w:left="420" w:hangingChars="200" w:hanging="420"/>
      </w:pPr>
    </w:p>
    <w:p w:rsidR="00464517" w:rsidRDefault="00464517" w:rsidP="00464517">
      <w:pPr>
        <w:spacing w:line="0" w:lineRule="atLeast"/>
        <w:ind w:left="420" w:hangingChars="200" w:hanging="420"/>
      </w:pPr>
    </w:p>
    <w:p w:rsidR="00464517" w:rsidRDefault="00464517" w:rsidP="00464517">
      <w:pPr>
        <w:spacing w:line="0" w:lineRule="atLeast"/>
        <w:ind w:left="420" w:hangingChars="200" w:hanging="420"/>
      </w:pPr>
    </w:p>
    <w:p w:rsidR="00464517" w:rsidRDefault="00464517" w:rsidP="00464517">
      <w:pPr>
        <w:spacing w:line="0" w:lineRule="atLeast"/>
        <w:ind w:left="420" w:hangingChars="200" w:hanging="420"/>
      </w:pPr>
    </w:p>
    <w:p w:rsidR="00464517" w:rsidRDefault="00464517" w:rsidP="00464517">
      <w:pPr>
        <w:spacing w:line="0" w:lineRule="atLeast"/>
        <w:ind w:left="420" w:hangingChars="200" w:hanging="420"/>
      </w:pPr>
    </w:p>
    <w:p w:rsidR="00464517" w:rsidRDefault="00464517" w:rsidP="00464517">
      <w:pPr>
        <w:spacing w:line="0" w:lineRule="atLeast"/>
        <w:ind w:left="420" w:hangingChars="200" w:hanging="420"/>
      </w:pPr>
    </w:p>
    <w:p w:rsidR="00A337A2" w:rsidRDefault="00A337A2" w:rsidP="00464517">
      <w:pPr>
        <w:spacing w:line="0" w:lineRule="atLeast"/>
        <w:ind w:left="420" w:hangingChars="200" w:hanging="420"/>
      </w:pPr>
      <w:r>
        <w:t>《次回》</w:t>
      </w:r>
    </w:p>
    <w:p w:rsidR="00A337A2" w:rsidRDefault="00464517" w:rsidP="00464517">
      <w:pPr>
        <w:spacing w:line="0" w:lineRule="atLeast"/>
        <w:ind w:left="210" w:hangingChars="100" w:hanging="210"/>
      </w:pPr>
      <w:r>
        <w:t>下書きを交流して、分かりやすく伝わる文章になっているかアドバイスしあう。</w:t>
      </w:r>
    </w:p>
    <w:p w:rsidR="002F0180" w:rsidRPr="00531733" w:rsidRDefault="002F0180" w:rsidP="002F0180">
      <w:pPr>
        <w:spacing w:line="0" w:lineRule="atLeast"/>
        <w:ind w:firstLineChars="100" w:firstLine="281"/>
        <w:rPr>
          <w:b/>
          <w:bCs/>
          <w:sz w:val="28"/>
          <w:szCs w:val="32"/>
        </w:rPr>
      </w:pPr>
      <w:r w:rsidRPr="00531733">
        <w:rPr>
          <w:b/>
          <w:bCs/>
          <w:sz w:val="28"/>
          <w:szCs w:val="32"/>
        </w:rPr>
        <w:t>【自己評価】</w:t>
      </w:r>
    </w:p>
    <w:p w:rsidR="002F0180" w:rsidRPr="001F2C59" w:rsidRDefault="00D95E7C" w:rsidP="00F31AD7">
      <w:pPr>
        <w:ind w:firstLineChars="100" w:firstLine="211"/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5029201</wp:posOffset>
            </wp:positionV>
            <wp:extent cx="6324600" cy="47815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517">
        <w:t>「論語」のことばを引用して、手紙の下書きを書くことができた</w:t>
      </w:r>
      <w:r w:rsidR="002F0180" w:rsidRPr="001F2C59">
        <w:t>。</w:t>
      </w:r>
    </w:p>
    <w:p w:rsidR="0011049C" w:rsidRPr="003E412F" w:rsidRDefault="002F0180" w:rsidP="003E412F">
      <w:pPr>
        <w:rPr>
          <w:bdr w:val="single" w:sz="4" w:space="0" w:color="auto"/>
        </w:rPr>
      </w:pPr>
      <w:r>
        <w:t xml:space="preserve">　　</w:t>
      </w:r>
      <w:r>
        <w:rPr>
          <w:bdr w:val="single" w:sz="4" w:space="0" w:color="auto"/>
        </w:rPr>
        <w:t>できた</w:t>
      </w:r>
      <w:r>
        <w:t xml:space="preserve">　５　　４　　３　　２　　１　　</w:t>
      </w:r>
    </w:p>
    <w:p w:rsidR="00C57465" w:rsidRDefault="00C57465" w:rsidP="00BC6209">
      <w:pPr>
        <w:rPr>
          <w:bdr w:val="single" w:sz="4" w:space="0" w:color="auto"/>
        </w:rPr>
      </w:pPr>
    </w:p>
    <w:p w:rsidR="00D95E7C" w:rsidRDefault="00D95E7C" w:rsidP="00D95E7C">
      <w:pPr>
        <w:spacing w:afterLines="50" w:after="180"/>
      </w:pPr>
      <w:r w:rsidRPr="00D95E7C">
        <w:t xml:space="preserve">　　　</w:t>
      </w:r>
      <w:r>
        <w:t>（　　　　）</w:t>
      </w:r>
      <w:r w:rsidRPr="00D95E7C">
        <w:rPr>
          <w:sz w:val="24"/>
          <w:szCs w:val="28"/>
        </w:rPr>
        <w:t>さん</w:t>
      </w:r>
      <w:r w:rsidRPr="00D95E7C">
        <w:rPr>
          <w:rFonts w:hint="eastAsia"/>
          <w:sz w:val="24"/>
          <w:szCs w:val="28"/>
        </w:rPr>
        <w:t xml:space="preserve"> </w:t>
      </w:r>
      <w:r w:rsidRPr="00D95E7C">
        <w:rPr>
          <w:sz w:val="24"/>
          <w:szCs w:val="28"/>
        </w:rPr>
        <w:t>へ</w:t>
      </w:r>
    </w:p>
    <w:p w:rsidR="00D95E7C" w:rsidRDefault="00D95E7C" w:rsidP="00D95E7C">
      <w:pPr>
        <w:spacing w:afterLines="50" w:after="180"/>
      </w:pPr>
      <w:r>
        <w:t xml:space="preserve">　</w:t>
      </w:r>
      <w:r>
        <w:rPr>
          <w:sz w:val="24"/>
          <w:szCs w:val="28"/>
        </w:rPr>
        <w:t>あなたに</w:t>
      </w:r>
      <w:r>
        <w:t>（　　　　　　　　　　　　　　　　　　　　　　　　　　　）</w:t>
      </w:r>
    </w:p>
    <w:p w:rsidR="00D95E7C" w:rsidRPr="00D95E7C" w:rsidRDefault="00D95E7C" w:rsidP="00D95E7C">
      <w:pPr>
        <w:spacing w:afterLines="50" w:after="180"/>
      </w:pPr>
      <w:r>
        <w:t xml:space="preserve">　</w:t>
      </w:r>
      <w:r w:rsidRPr="00D95E7C">
        <w:rPr>
          <w:sz w:val="24"/>
          <w:szCs w:val="28"/>
        </w:rPr>
        <w:t>という「論語」のことばを送ります。</w:t>
      </w:r>
    </w:p>
    <w:sectPr w:rsidR="00D95E7C" w:rsidRPr="00D95E7C" w:rsidSect="008D0E32">
      <w:type w:val="continuous"/>
      <w:pgSz w:w="11906" w:h="16838"/>
      <w:pgMar w:top="720" w:right="720" w:bottom="720" w:left="72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33" w:rsidRDefault="007F5A33" w:rsidP="00241F99">
      <w:r>
        <w:separator/>
      </w:r>
    </w:p>
  </w:endnote>
  <w:endnote w:type="continuationSeparator" w:id="0">
    <w:p w:rsidR="007F5A33" w:rsidRDefault="007F5A33" w:rsidP="0024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33" w:rsidRDefault="007F5A33" w:rsidP="00241F99">
      <w:r>
        <w:separator/>
      </w:r>
    </w:p>
  </w:footnote>
  <w:footnote w:type="continuationSeparator" w:id="0">
    <w:p w:rsidR="007F5A33" w:rsidRDefault="007F5A33" w:rsidP="00241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32"/>
    <w:rsid w:val="000137CF"/>
    <w:rsid w:val="000148D4"/>
    <w:rsid w:val="00023495"/>
    <w:rsid w:val="00026208"/>
    <w:rsid w:val="00032F9F"/>
    <w:rsid w:val="00035413"/>
    <w:rsid w:val="000411CA"/>
    <w:rsid w:val="000503D5"/>
    <w:rsid w:val="00075A3A"/>
    <w:rsid w:val="000A5EA7"/>
    <w:rsid w:val="000B0E06"/>
    <w:rsid w:val="000E67AF"/>
    <w:rsid w:val="00102097"/>
    <w:rsid w:val="0011049C"/>
    <w:rsid w:val="00132566"/>
    <w:rsid w:val="00132F40"/>
    <w:rsid w:val="00173103"/>
    <w:rsid w:val="00177BB6"/>
    <w:rsid w:val="0018128B"/>
    <w:rsid w:val="00186D01"/>
    <w:rsid w:val="00191AEA"/>
    <w:rsid w:val="001A5F93"/>
    <w:rsid w:val="001B6A3A"/>
    <w:rsid w:val="001D487D"/>
    <w:rsid w:val="001E668A"/>
    <w:rsid w:val="001F1E93"/>
    <w:rsid w:val="001F2C59"/>
    <w:rsid w:val="00201530"/>
    <w:rsid w:val="00205AC1"/>
    <w:rsid w:val="00212BE1"/>
    <w:rsid w:val="00221626"/>
    <w:rsid w:val="00226B53"/>
    <w:rsid w:val="00227556"/>
    <w:rsid w:val="002309DD"/>
    <w:rsid w:val="00241F99"/>
    <w:rsid w:val="00256766"/>
    <w:rsid w:val="00264535"/>
    <w:rsid w:val="00281F2A"/>
    <w:rsid w:val="002829D5"/>
    <w:rsid w:val="00291233"/>
    <w:rsid w:val="002A11DB"/>
    <w:rsid w:val="002B5512"/>
    <w:rsid w:val="002D4D39"/>
    <w:rsid w:val="002E330A"/>
    <w:rsid w:val="002E4459"/>
    <w:rsid w:val="002F0180"/>
    <w:rsid w:val="00302595"/>
    <w:rsid w:val="00310100"/>
    <w:rsid w:val="003116D9"/>
    <w:rsid w:val="003204F1"/>
    <w:rsid w:val="003308BA"/>
    <w:rsid w:val="00341F2F"/>
    <w:rsid w:val="00352371"/>
    <w:rsid w:val="0037742E"/>
    <w:rsid w:val="00377581"/>
    <w:rsid w:val="00396CE8"/>
    <w:rsid w:val="003A2DB2"/>
    <w:rsid w:val="003A2F91"/>
    <w:rsid w:val="003D70C1"/>
    <w:rsid w:val="003E00B9"/>
    <w:rsid w:val="003E412F"/>
    <w:rsid w:val="003F2225"/>
    <w:rsid w:val="004066C5"/>
    <w:rsid w:val="00413805"/>
    <w:rsid w:val="00421580"/>
    <w:rsid w:val="00427DAB"/>
    <w:rsid w:val="00434E5A"/>
    <w:rsid w:val="00435EB7"/>
    <w:rsid w:val="00437C1D"/>
    <w:rsid w:val="00440C71"/>
    <w:rsid w:val="004633E7"/>
    <w:rsid w:val="00464517"/>
    <w:rsid w:val="0047321D"/>
    <w:rsid w:val="00473CC9"/>
    <w:rsid w:val="00482D87"/>
    <w:rsid w:val="00483788"/>
    <w:rsid w:val="004969FF"/>
    <w:rsid w:val="004A34DD"/>
    <w:rsid w:val="004C2A52"/>
    <w:rsid w:val="004D6593"/>
    <w:rsid w:val="004D7E5D"/>
    <w:rsid w:val="004E4EEE"/>
    <w:rsid w:val="00514360"/>
    <w:rsid w:val="00531733"/>
    <w:rsid w:val="005353F9"/>
    <w:rsid w:val="00536CF5"/>
    <w:rsid w:val="00565729"/>
    <w:rsid w:val="005732F1"/>
    <w:rsid w:val="00575C39"/>
    <w:rsid w:val="0058471C"/>
    <w:rsid w:val="005903DF"/>
    <w:rsid w:val="005A42E5"/>
    <w:rsid w:val="005D3981"/>
    <w:rsid w:val="005E76C4"/>
    <w:rsid w:val="00605BD1"/>
    <w:rsid w:val="00610CDC"/>
    <w:rsid w:val="00636123"/>
    <w:rsid w:val="0064177B"/>
    <w:rsid w:val="00650DB4"/>
    <w:rsid w:val="00652F0D"/>
    <w:rsid w:val="006554A5"/>
    <w:rsid w:val="00655FA5"/>
    <w:rsid w:val="00656C69"/>
    <w:rsid w:val="00664CC1"/>
    <w:rsid w:val="00695D50"/>
    <w:rsid w:val="006A4028"/>
    <w:rsid w:val="006B4FB5"/>
    <w:rsid w:val="006E566A"/>
    <w:rsid w:val="006E5D84"/>
    <w:rsid w:val="006E7AEB"/>
    <w:rsid w:val="006F30BB"/>
    <w:rsid w:val="006F6B38"/>
    <w:rsid w:val="00723104"/>
    <w:rsid w:val="007329F4"/>
    <w:rsid w:val="00733B7B"/>
    <w:rsid w:val="00735FF8"/>
    <w:rsid w:val="00762218"/>
    <w:rsid w:val="00775E89"/>
    <w:rsid w:val="007771A7"/>
    <w:rsid w:val="00781218"/>
    <w:rsid w:val="00793527"/>
    <w:rsid w:val="007A3031"/>
    <w:rsid w:val="007B1F96"/>
    <w:rsid w:val="007C0AC1"/>
    <w:rsid w:val="007C2801"/>
    <w:rsid w:val="007C355C"/>
    <w:rsid w:val="007D1829"/>
    <w:rsid w:val="007E410E"/>
    <w:rsid w:val="007F5202"/>
    <w:rsid w:val="007F5A33"/>
    <w:rsid w:val="00804A2A"/>
    <w:rsid w:val="008147B4"/>
    <w:rsid w:val="00843C3F"/>
    <w:rsid w:val="00844A75"/>
    <w:rsid w:val="008505BB"/>
    <w:rsid w:val="00860504"/>
    <w:rsid w:val="00875B97"/>
    <w:rsid w:val="00890A82"/>
    <w:rsid w:val="0089112D"/>
    <w:rsid w:val="008A340F"/>
    <w:rsid w:val="008C0F29"/>
    <w:rsid w:val="008D0E32"/>
    <w:rsid w:val="008D10C4"/>
    <w:rsid w:val="008E12B3"/>
    <w:rsid w:val="008E560D"/>
    <w:rsid w:val="008F6DAF"/>
    <w:rsid w:val="00932615"/>
    <w:rsid w:val="00933C48"/>
    <w:rsid w:val="00950D0C"/>
    <w:rsid w:val="0095326B"/>
    <w:rsid w:val="00957C91"/>
    <w:rsid w:val="00960640"/>
    <w:rsid w:val="00964922"/>
    <w:rsid w:val="00966166"/>
    <w:rsid w:val="0097602A"/>
    <w:rsid w:val="0098507D"/>
    <w:rsid w:val="00995E7C"/>
    <w:rsid w:val="009A2717"/>
    <w:rsid w:val="009A3B62"/>
    <w:rsid w:val="009B046D"/>
    <w:rsid w:val="009B0C1D"/>
    <w:rsid w:val="009B31A5"/>
    <w:rsid w:val="009D033D"/>
    <w:rsid w:val="009D3030"/>
    <w:rsid w:val="009F0094"/>
    <w:rsid w:val="00A02221"/>
    <w:rsid w:val="00A05688"/>
    <w:rsid w:val="00A1230C"/>
    <w:rsid w:val="00A2208E"/>
    <w:rsid w:val="00A275F6"/>
    <w:rsid w:val="00A337A2"/>
    <w:rsid w:val="00A420B8"/>
    <w:rsid w:val="00A5403C"/>
    <w:rsid w:val="00A57CF3"/>
    <w:rsid w:val="00A63887"/>
    <w:rsid w:val="00A734E2"/>
    <w:rsid w:val="00A9649F"/>
    <w:rsid w:val="00AA2F12"/>
    <w:rsid w:val="00AD088C"/>
    <w:rsid w:val="00AE3285"/>
    <w:rsid w:val="00AE6038"/>
    <w:rsid w:val="00AF1026"/>
    <w:rsid w:val="00AF5106"/>
    <w:rsid w:val="00AF6CC6"/>
    <w:rsid w:val="00B02AFC"/>
    <w:rsid w:val="00B15BE3"/>
    <w:rsid w:val="00B337C8"/>
    <w:rsid w:val="00B508AF"/>
    <w:rsid w:val="00B8196C"/>
    <w:rsid w:val="00B9204A"/>
    <w:rsid w:val="00BA784F"/>
    <w:rsid w:val="00BC6209"/>
    <w:rsid w:val="00BE5909"/>
    <w:rsid w:val="00BE7491"/>
    <w:rsid w:val="00C17E23"/>
    <w:rsid w:val="00C26970"/>
    <w:rsid w:val="00C57465"/>
    <w:rsid w:val="00C72B30"/>
    <w:rsid w:val="00C72DE8"/>
    <w:rsid w:val="00C81CBA"/>
    <w:rsid w:val="00C956C7"/>
    <w:rsid w:val="00CA7A8C"/>
    <w:rsid w:val="00CC2087"/>
    <w:rsid w:val="00CD270A"/>
    <w:rsid w:val="00CE4253"/>
    <w:rsid w:val="00CF1B27"/>
    <w:rsid w:val="00D05773"/>
    <w:rsid w:val="00D058E9"/>
    <w:rsid w:val="00D0797B"/>
    <w:rsid w:val="00D1434B"/>
    <w:rsid w:val="00D33614"/>
    <w:rsid w:val="00D71E62"/>
    <w:rsid w:val="00D8575C"/>
    <w:rsid w:val="00D95E7C"/>
    <w:rsid w:val="00DA0A87"/>
    <w:rsid w:val="00DA7FEF"/>
    <w:rsid w:val="00DF17F0"/>
    <w:rsid w:val="00DF3053"/>
    <w:rsid w:val="00DF4F46"/>
    <w:rsid w:val="00E079AC"/>
    <w:rsid w:val="00E10001"/>
    <w:rsid w:val="00E2045F"/>
    <w:rsid w:val="00E306C0"/>
    <w:rsid w:val="00E44641"/>
    <w:rsid w:val="00E55B81"/>
    <w:rsid w:val="00E6210F"/>
    <w:rsid w:val="00EA01B6"/>
    <w:rsid w:val="00EC2DC2"/>
    <w:rsid w:val="00EC4B8D"/>
    <w:rsid w:val="00EE4704"/>
    <w:rsid w:val="00EE7305"/>
    <w:rsid w:val="00F014F0"/>
    <w:rsid w:val="00F07086"/>
    <w:rsid w:val="00F22F95"/>
    <w:rsid w:val="00F27B8C"/>
    <w:rsid w:val="00F27CB5"/>
    <w:rsid w:val="00F31AD7"/>
    <w:rsid w:val="00F403C9"/>
    <w:rsid w:val="00F46013"/>
    <w:rsid w:val="00F53AE8"/>
    <w:rsid w:val="00F82099"/>
    <w:rsid w:val="00FA1A7F"/>
    <w:rsid w:val="00F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4FD192-B797-44E9-9936-2DD8C97F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F99"/>
  </w:style>
  <w:style w:type="paragraph" w:styleId="a5">
    <w:name w:val="footer"/>
    <w:basedOn w:val="a"/>
    <w:link w:val="a6"/>
    <w:uiPriority w:val="99"/>
    <w:unhideWhenUsed/>
    <w:rsid w:val="00241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F99"/>
  </w:style>
  <w:style w:type="paragraph" w:styleId="a7">
    <w:name w:val="Balloon Text"/>
    <w:basedOn w:val="a"/>
    <w:link w:val="a8"/>
    <w:uiPriority w:val="99"/>
    <w:semiHidden/>
    <w:unhideWhenUsed/>
    <w:rsid w:val="00A73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4E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64CC1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95E7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5E7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5E7C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5E7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5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国語科</dc:creator>
  <cp:keywords/>
  <dc:description/>
  <cp:lastModifiedBy>国語科</cp:lastModifiedBy>
  <cp:revision>13</cp:revision>
  <cp:lastPrinted>2021-05-06T11:08:00Z</cp:lastPrinted>
  <dcterms:created xsi:type="dcterms:W3CDTF">2021-07-07T22:44:00Z</dcterms:created>
  <dcterms:modified xsi:type="dcterms:W3CDTF">2021-07-15T02:08:00Z</dcterms:modified>
</cp:coreProperties>
</file>