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40F0" w14:textId="7500160C" w:rsidR="00381101" w:rsidRPr="00381101" w:rsidRDefault="00381101" w:rsidP="007335E7">
      <w:pPr>
        <w:spacing w:line="300" w:lineRule="exact"/>
        <w:rPr>
          <w:rFonts w:ascii="Ｙ．ＯｚＦｏｎｔＰ" w:eastAsia="Ｙ．ＯｚＦｏｎｔＰ" w:hAnsi="Ｙ．ＯｚＦｏｎｔＰ"/>
          <w:sz w:val="24"/>
          <w:szCs w:val="28"/>
        </w:rPr>
      </w:pPr>
      <w:r w:rsidRPr="00381101">
        <w:rPr>
          <w:rFonts w:ascii="Ｙ．ＯｚＦｏｎｔＰ" w:eastAsia="Ｙ．ＯｚＦｏｎｔＰ" w:hAnsi="Ｙ．ＯｚＦｏｎｔＰ" w:hint="eastAsia"/>
        </w:rPr>
        <w:t xml:space="preserve">　</w:t>
      </w:r>
      <w:r w:rsidR="0004774B">
        <w:rPr>
          <w:rFonts w:ascii="Ｙ．ＯｚＦｏｎｔＰ" w:eastAsia="Ｙ．ＯｚＦｏｎｔＰ" w:hAnsi="Ｙ．ＯｚＦｏｎｔＰ" w:hint="eastAsia"/>
        </w:rPr>
        <w:t xml:space="preserve">　</w:t>
      </w:r>
      <w:r w:rsidRPr="00381101">
        <w:rPr>
          <w:rFonts w:ascii="Ｙ．ＯｚＦｏｎｔＰ" w:eastAsia="Ｙ．ＯｚＦｏｎｔＰ" w:hAnsi="Ｙ．ＯｚＦｏｎｔＰ" w:hint="eastAsia"/>
        </w:rPr>
        <w:t xml:space="preserve">　</w:t>
      </w:r>
      <w:r>
        <w:rPr>
          <w:rFonts w:ascii="Ｙ．ＯｚＦｏｎｔＰ" w:eastAsia="Ｙ．ＯｚＦｏｎｔＰ" w:hAnsi="Ｙ．ＯｚＦｏｎｔＰ" w:hint="eastAsia"/>
        </w:rPr>
        <w:t xml:space="preserve">　</w:t>
      </w:r>
      <w:r w:rsidRPr="00381101">
        <w:rPr>
          <w:rFonts w:ascii="Ｙ．ＯｚＦｏｎｔＰ" w:eastAsia="Ｙ．ＯｚＦｏｎｔＰ" w:hAnsi="Ｙ．ＯｚＦｏｎｔＰ" w:hint="eastAsia"/>
        </w:rPr>
        <w:t xml:space="preserve">月　　</w:t>
      </w:r>
      <w:r w:rsidR="0004774B">
        <w:rPr>
          <w:rFonts w:ascii="Ｙ．ＯｚＦｏｎｔＰ" w:eastAsia="Ｙ．ＯｚＦｏｎｔＰ" w:hAnsi="Ｙ．ＯｚＦｏｎｔＰ" w:hint="eastAsia"/>
        </w:rPr>
        <w:t xml:space="preserve">　</w:t>
      </w:r>
      <w:r>
        <w:rPr>
          <w:rFonts w:ascii="Ｙ．ＯｚＦｏｎｔＰ" w:eastAsia="Ｙ．ＯｚＦｏｎｔＰ" w:hAnsi="Ｙ．ＯｚＦｏｎｔＰ" w:hint="eastAsia"/>
        </w:rPr>
        <w:t xml:space="preserve">　</w:t>
      </w:r>
      <w:r w:rsidRPr="00381101">
        <w:rPr>
          <w:rFonts w:ascii="Ｙ．ＯｚＦｏｎｔＰ" w:eastAsia="Ｙ．ＯｚＦｏｎｔＰ" w:hAnsi="Ｙ．ＯｚＦｏｎｔＰ" w:hint="eastAsia"/>
        </w:rPr>
        <w:t xml:space="preserve">日（　　　</w:t>
      </w:r>
      <w:r>
        <w:rPr>
          <w:rFonts w:ascii="Ｙ．ＯｚＦｏｎｔＰ" w:eastAsia="Ｙ．ＯｚＦｏｎｔＰ" w:hAnsi="Ｙ．ＯｚＦｏｎｔＰ" w:hint="eastAsia"/>
        </w:rPr>
        <w:t xml:space="preserve">　</w:t>
      </w:r>
      <w:r w:rsidRPr="00381101">
        <w:rPr>
          <w:rFonts w:ascii="Ｙ．ＯｚＦｏｎｔＰ" w:eastAsia="Ｙ．ＯｚＦｏｎｔＰ" w:hAnsi="Ｙ．ＯｚＦｏｎｔＰ" w:hint="eastAsia"/>
        </w:rPr>
        <w:t xml:space="preserve">　）</w:t>
      </w:r>
      <w:r w:rsidR="007335E7">
        <w:rPr>
          <w:rFonts w:ascii="Ｙ．ＯｚＦｏｎｔＰ" w:eastAsia="Ｙ．ＯｚＦｏｎｔＰ" w:hAnsi="Ｙ．ＯｚＦｏｎｔＰ" w:hint="eastAsia"/>
          <w:sz w:val="24"/>
          <w:szCs w:val="28"/>
        </w:rPr>
        <w:t xml:space="preserve">　　　　　　　　１</w:t>
      </w:r>
      <w:r>
        <w:rPr>
          <w:rFonts w:ascii="Ｙ．ＯｚＦｏｎｔＰ" w:eastAsia="Ｙ．ＯｚＦｏｎｔＰ" w:hAnsi="Ｙ．ＯｚＦｏｎｔＰ" w:hint="eastAsia"/>
          <w:sz w:val="24"/>
          <w:szCs w:val="28"/>
        </w:rPr>
        <w:t>年（　　　　）組（　　　　）番　名前（　　　　　　　　　　　　　　　　　　　　　）</w:t>
      </w:r>
    </w:p>
    <w:p w14:paraId="0D685E06" w14:textId="71574E29" w:rsidR="0004774B" w:rsidRDefault="0004774B" w:rsidP="00FE4098">
      <w:pPr>
        <w:spacing w:line="160" w:lineRule="exact"/>
        <w:rPr>
          <w:rFonts w:ascii="Ｙ．ＯｚＦｏｎｔＰ" w:eastAsia="Ｙ．ＯｚＦｏｎｔＰ" w:hAnsi="Ｙ．ＯｚＦｏｎｔＰ"/>
          <w:sz w:val="24"/>
          <w:szCs w:val="28"/>
        </w:rPr>
      </w:pPr>
    </w:p>
    <w:p w14:paraId="5C75DCAA" w14:textId="08F8DD23" w:rsidR="00381101" w:rsidRPr="00381101" w:rsidRDefault="00FE4098" w:rsidP="007335E7">
      <w:pPr>
        <w:spacing w:line="360" w:lineRule="exact"/>
        <w:jc w:val="center"/>
        <w:rPr>
          <w:rFonts w:ascii="Ｙ．ＯｚＦｏｎｔＰ" w:eastAsia="Ｙ．ＯｚＦｏｎｔＰ" w:hAnsi="Ｙ．ＯｚＦｏｎｔＰ"/>
          <w:sz w:val="32"/>
          <w:szCs w:val="36"/>
        </w:rPr>
      </w:pPr>
      <w:r>
        <w:rPr>
          <w:rFonts w:ascii="Ｙ．ＯｚＦｏｎｔＰ" w:eastAsia="Ｙ．ＯｚＦｏｎｔＰ" w:hAnsi="Ｙ．ＯｚＦｏｎｔＰ" w:hint="eastAsia"/>
          <w:sz w:val="32"/>
          <w:szCs w:val="36"/>
        </w:rPr>
        <w:t>P</w:t>
      </w:r>
      <w:r w:rsidR="005D6F65">
        <w:rPr>
          <w:rFonts w:ascii="Ｙ．ＯｚＦｏｎｔＰ" w:eastAsia="Ｙ．ＯｚＦｏｎｔＰ" w:hAnsi="Ｙ．ＯｚＦｏｎｔＰ" w:hint="eastAsia"/>
          <w:sz w:val="32"/>
          <w:szCs w:val="36"/>
        </w:rPr>
        <w:t>（　　　　）</w:t>
      </w:r>
      <w:r>
        <w:rPr>
          <w:rFonts w:ascii="Ｙ．ＯｚＦｏｎｔＰ" w:eastAsia="Ｙ．ＯｚＦｏｎｔＰ" w:hAnsi="Ｙ．ＯｚＦｏｎｔＰ" w:hint="eastAsia"/>
          <w:sz w:val="32"/>
          <w:szCs w:val="36"/>
        </w:rPr>
        <w:t xml:space="preserve">　</w:t>
      </w:r>
      <w:r w:rsidR="00381101" w:rsidRPr="00381101">
        <w:rPr>
          <w:rFonts w:ascii="Ｙ．ＯｚＦｏｎｔＰ" w:eastAsia="Ｙ．ＯｚＦｏｎｔＰ" w:hAnsi="Ｙ．ＯｚＦｏｎｔＰ" w:hint="eastAsia"/>
          <w:sz w:val="32"/>
          <w:szCs w:val="36"/>
        </w:rPr>
        <w:t>「</w:t>
      </w:r>
      <w:r w:rsidR="005D6F65">
        <w:rPr>
          <w:rFonts w:ascii="Ｙ．ＯｚＦｏｎｔＰ" w:eastAsia="Ｙ．ＯｚＦｏｎｔＰ" w:hAnsi="Ｙ．ＯｚＦｏｎｔＰ" w:hint="eastAsia"/>
          <w:sz w:val="32"/>
          <w:szCs w:val="36"/>
        </w:rPr>
        <w:t xml:space="preserve">　　　　　　　　　　　　　　　　　　</w:t>
      </w:r>
      <w:r w:rsidR="00381101" w:rsidRPr="00381101">
        <w:rPr>
          <w:rFonts w:ascii="Ｙ．ＯｚＦｏｎｔＰ" w:eastAsia="Ｙ．ＯｚＦｏｎｔＰ" w:hAnsi="Ｙ．ＯｚＦｏｎｔＰ" w:hint="eastAsia"/>
          <w:sz w:val="32"/>
          <w:szCs w:val="36"/>
        </w:rPr>
        <w:t>」</w:t>
      </w:r>
      <w:r w:rsidR="005D6F65">
        <w:rPr>
          <w:rFonts w:ascii="Ｙ．ＯｚＦｏｎｔＰ" w:eastAsia="Ｙ．ＯｚＦｏｎｔＰ" w:hAnsi="Ｙ．ＯｚＦｏｎｔＰ" w:hint="eastAsia"/>
          <w:sz w:val="32"/>
          <w:szCs w:val="36"/>
        </w:rPr>
        <w:t xml:space="preserve">　内容項目（　　　　　　）</w:t>
      </w:r>
    </w:p>
    <w:p w14:paraId="6CB01034" w14:textId="56FFB34E" w:rsidR="00381101" w:rsidRDefault="00064745" w:rsidP="00FE4098">
      <w:pPr>
        <w:spacing w:line="160" w:lineRule="exact"/>
        <w:rPr>
          <w:rFonts w:ascii="Ｙ．ＯｚＦｏｎｔＰ" w:eastAsia="Ｙ．ＯｚＦｏｎｔＰ" w:hAnsi="Ｙ．ＯｚＦｏｎｔＰ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29A850C5" wp14:editId="3BFC6AA8">
            <wp:simplePos x="0" y="0"/>
            <wp:positionH relativeFrom="column">
              <wp:posOffset>3175</wp:posOffset>
            </wp:positionH>
            <wp:positionV relativeFrom="paragraph">
              <wp:posOffset>106870</wp:posOffset>
            </wp:positionV>
            <wp:extent cx="6645910" cy="2096770"/>
            <wp:effectExtent l="0" t="0" r="2540" b="0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D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>
                      <a:extLst>
                        <a:ext uri="{FF2B5EF4-FFF2-40B4-BE49-F238E27FC236}">
                          <a16:creationId xmlns:a16="http://schemas.microsoft.com/office/drawing/2014/main" id="{00000000-0008-0000-0000-00000D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4" b="45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9677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56"/>
      </w:tblGrid>
      <w:tr w:rsidR="007335E7" w14:paraId="648CC0BC" w14:textId="77777777" w:rsidTr="00064745">
        <w:tc>
          <w:tcPr>
            <w:tcW w:w="10456" w:type="dxa"/>
          </w:tcPr>
          <w:p w14:paraId="4AC7E87C" w14:textId="318DA7BE" w:rsidR="00064745" w:rsidRDefault="00064745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2CC225D7" w14:textId="3033CE8B" w:rsidR="007335E7" w:rsidRDefault="00064745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  <w:r w:rsidRPr="00064745">
              <w:rPr>
                <mc:AlternateContent>
                  <mc:Choice Requires="w16se">
                    <w:rFonts w:ascii="Ｙ．ＯｚＦｏｎｔＰ" w:eastAsia="Ｙ．ＯｚＦｏｎｔＰ" w:hAnsi="Ｙ．ＯｚＦｏｎｔＰ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DCB2720" w14:textId="4CDFA86A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25ABD56D" w14:textId="1EB0EF55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21115613" w14:textId="06E80C17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2D58A941" w14:textId="7BCBD469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7A273D82" w14:textId="0BEF10AF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19E3EFDF" w14:textId="15E1A114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3FCC7970" w14:textId="00F251CD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2BA92C0F" w14:textId="51DB5939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29D9A043" w14:textId="5F7AEDE3" w:rsidR="007335E7" w:rsidRDefault="00064745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23B15C76" wp14:editId="0E6D52D6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166634</wp:posOffset>
                  </wp:positionV>
                  <wp:extent cx="6645910" cy="2096770"/>
                  <wp:effectExtent l="0" t="0" r="2540" b="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4" b="45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209677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F0F047" w14:textId="571B3132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6D817516" w14:textId="7DC5D5DF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31990828" w14:textId="22E49FE5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1CB4A07E" w14:textId="7DBD23C5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6E145694" w14:textId="0EA48409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47542680" w14:textId="6A5E0E92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712A9650" w14:textId="431ADDB4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5C0F46A8" w14:textId="3881AFB7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6A14CC90" w14:textId="136AECF2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6FDAFDAB" w14:textId="24CD3B4D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74873EE5" w14:textId="73808540" w:rsidR="007335E7" w:rsidRDefault="00064745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7B35E80F" wp14:editId="6F467B10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133790</wp:posOffset>
                  </wp:positionV>
                  <wp:extent cx="6645910" cy="2096770"/>
                  <wp:effectExtent l="0" t="0" r="2540" b="0"/>
                  <wp:wrapNone/>
                  <wp:docPr id="5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4" b="45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209677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92A0A5" w14:textId="0AE67A96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4C2033AC" w14:textId="5FA4943C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4C5D467D" w14:textId="6E3DBC50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23453D79" w14:textId="1F345F92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5D5742D8" w14:textId="08D0021A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28710011" w14:textId="33F9F0E8" w:rsidR="007335E7" w:rsidRDefault="00D2646F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3B657B9C" wp14:editId="13534AB0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203640</wp:posOffset>
                  </wp:positionV>
                  <wp:extent cx="6645910" cy="2096770"/>
                  <wp:effectExtent l="0" t="0" r="2540" b="0"/>
                  <wp:wrapNone/>
                  <wp:docPr id="26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4" b="45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209677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EDADE3" w14:textId="411DEC2A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641A86F3" w14:textId="68B7F569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744EB4E1" w14:textId="1D86EDFF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5C64FF71" w14:textId="29A8678C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3C992300" w14:textId="77777777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1EC42F2F" w14:textId="6752EF4B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7F10DC00" w14:textId="77777777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30023228" w14:textId="77777777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5C6D1F42" w14:textId="77777777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185D1D73" w14:textId="77777777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6AACF37F" w14:textId="77777777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  <w:p w14:paraId="0A652017" w14:textId="22E6653B" w:rsidR="007335E7" w:rsidRDefault="007335E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</w:tc>
      </w:tr>
    </w:tbl>
    <w:p w14:paraId="258D2BC8" w14:textId="77777777" w:rsidR="007335E7" w:rsidRDefault="007335E7" w:rsidP="007335E7">
      <w:pPr>
        <w:spacing w:line="160" w:lineRule="exact"/>
        <w:rPr>
          <w:rFonts w:ascii="Ｙ．ＯｚＦｏｎｔＰ" w:eastAsia="Ｙ．ＯｚＦｏｎｔＰ" w:hAnsi="Ｙ．ＯｚＦｏｎｔＰ"/>
          <w:sz w:val="24"/>
          <w:szCs w:val="28"/>
        </w:rPr>
      </w:pPr>
    </w:p>
    <w:p w14:paraId="5647DC4C" w14:textId="67A7A5B6" w:rsidR="0004774B" w:rsidRDefault="0004774B" w:rsidP="00FE4098">
      <w:pPr>
        <w:spacing w:line="300" w:lineRule="exact"/>
        <w:rPr>
          <w:rFonts w:ascii="Ｙ．ＯｚＦｏｎｔＰ" w:eastAsia="Ｙ．ＯｚＦｏｎｔＰ" w:hAnsi="Ｙ．ＯｚＦｏｎｔＰ"/>
          <w:sz w:val="24"/>
          <w:szCs w:val="28"/>
        </w:rPr>
      </w:pPr>
      <w:r w:rsidRPr="0004774B">
        <w:rPr>
          <mc:AlternateContent>
            <mc:Choice Requires="w16se">
              <w:rFonts w:ascii="Ｙ．ＯｚＦｏｎｔＰ" w:eastAsia="Ｙ．ＯｚＦｏｎｔＰ" w:hAnsi="Ｙ．ＯｚＦｏｎｔＰ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Ｙ．ＯｚＦｏｎｔＰ" w:eastAsia="Ｙ．ＯｚＦｏｎｔＰ" w:hAnsi="Ｙ．ＯｚＦｏｎｔＰ" w:hint="eastAsia"/>
          <w:sz w:val="24"/>
          <w:szCs w:val="28"/>
        </w:rPr>
        <w:t>自分への振り返り　（○印をつけよう。）</w:t>
      </w:r>
    </w:p>
    <w:tbl>
      <w:tblPr>
        <w:tblStyle w:val="a3"/>
        <w:tblW w:w="97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79"/>
        <w:gridCol w:w="957"/>
        <w:gridCol w:w="907"/>
        <w:gridCol w:w="907"/>
        <w:gridCol w:w="907"/>
        <w:gridCol w:w="907"/>
        <w:gridCol w:w="1502"/>
      </w:tblGrid>
      <w:tr w:rsidR="00476B27" w14:paraId="6DD98FB3" w14:textId="4FE93C54" w:rsidTr="0004774B">
        <w:trPr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A0CF5B" w14:textId="170A8F7E" w:rsidR="00476B27" w:rsidRDefault="00476B2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  <w:r>
              <w:rPr>
                <w:rFonts w:ascii="Ｙ．ＯｚＦｏｎｔＰ" w:eastAsia="Ｙ．ＯｚＦｏｎｔＰ" w:hAnsi="Ｙ．ＯｚＦｏｎｔＰ" w:hint="eastAsia"/>
                <w:sz w:val="24"/>
                <w:szCs w:val="28"/>
              </w:rPr>
              <w:t>①今日の授業の内容は印象に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14:paraId="1F3FCC00" w14:textId="77777777" w:rsidR="00476B27" w:rsidRPr="00307E9C" w:rsidRDefault="00476B2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</w:tcBorders>
            <w:vAlign w:val="center"/>
          </w:tcPr>
          <w:p w14:paraId="6D81CBBA" w14:textId="67EDCBFC" w:rsidR="00476B27" w:rsidRPr="00307E9C" w:rsidRDefault="0004774B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  <w:r>
              <w:rPr>
                <w:rFonts w:ascii="Ｙ．ＯｚＦｏｎｔＰ" w:eastAsia="Ｙ．ＯｚＦｏｎｔＰ" w:hAnsi="Ｙ．ＯｚＦｏｎｔＰ" w:hint="eastAsia"/>
                <w:noProof/>
                <w:sz w:val="2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33204859" wp14:editId="2C183EC6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72390</wp:posOffset>
                      </wp:positionV>
                      <wp:extent cx="2388235" cy="83820"/>
                      <wp:effectExtent l="0" t="0" r="0" b="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8235" cy="83820"/>
                                <a:chOff x="0" y="0"/>
                                <a:chExt cx="2388320" cy="83820"/>
                              </a:xfrm>
                            </wpg:grpSpPr>
                            <wps:wsp>
                              <wps:cNvPr id="20" name="直線コネクタ 20"/>
                              <wps:cNvCnPr/>
                              <wps:spPr>
                                <a:xfrm>
                                  <a:off x="47570" y="45478"/>
                                  <a:ext cx="2304756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203864">
                                      <a:alpha val="89804"/>
                                    </a:srgbClr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楕円 21"/>
                              <wps:cNvSpPr/>
                              <wps:spPr>
                                <a:xfrm>
                                  <a:off x="0" y="0"/>
                                  <a:ext cx="83820" cy="838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203864">
                                    <a:alpha val="89804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楕円 22"/>
                              <wps:cNvSpPr/>
                              <wps:spPr>
                                <a:xfrm>
                                  <a:off x="1728375" y="0"/>
                                  <a:ext cx="83820" cy="838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203864">
                                    <a:alpha val="89804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楕円 23"/>
                              <wps:cNvSpPr/>
                              <wps:spPr>
                                <a:xfrm>
                                  <a:off x="2304500" y="0"/>
                                  <a:ext cx="83820" cy="838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203864">
                                    <a:alpha val="89804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楕円 24"/>
                              <wps:cNvSpPr/>
                              <wps:spPr>
                                <a:xfrm>
                                  <a:off x="576125" y="0"/>
                                  <a:ext cx="83820" cy="838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203864">
                                    <a:alpha val="89804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楕円 25"/>
                              <wps:cNvSpPr/>
                              <wps:spPr>
                                <a:xfrm>
                                  <a:off x="1152250" y="0"/>
                                  <a:ext cx="83820" cy="838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203864">
                                    <a:alpha val="89804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79935F" id="グループ化 19" o:spid="_x0000_s1026" style="position:absolute;left:0;text-align:left;margin-left:39.1pt;margin-top:5.7pt;width:188.05pt;height:6.6pt;z-index:251677696;mso-width-relative:margin;mso-height-relative:margin" coordsize="23883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">
                      <v:line id="直線コネクタ 20" o:spid="_x0000_s1027" style="position:absolute;visibility:visible;mso-wrap-style:square" from="475,454" to="23523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" strokecolor="#203864" strokeweight="2.25pt">
                        <v:stroke opacity="58853f" joinstyle="miter"/>
                      </v:line>
                      <v:oval id="楕円 21" o:spid="_x0000_s1028" style="position:absolute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" fillcolor="#203864" stroked="f" strokeweight="1pt">
                        <v:fill opacity="58853f"/>
                        <v:stroke joinstyle="miter"/>
                      </v:oval>
                      <v:oval id="楕円 22" o:spid="_x0000_s1029" style="position:absolute;left:17283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" fillcolor="#203864" stroked="f" strokeweight="1pt">
                        <v:fill opacity="58853f"/>
                        <v:stroke joinstyle="miter"/>
                      </v:oval>
                      <v:oval id="楕円 23" o:spid="_x0000_s1030" style="position:absolute;left:23045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" fillcolor="#203864" stroked="f" strokeweight="1pt">
                        <v:fill opacity="58853f"/>
                        <v:stroke joinstyle="miter"/>
                      </v:oval>
                      <v:oval id="楕円 24" o:spid="_x0000_s1031" style="position:absolute;left:5761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" fillcolor="#203864" stroked="f" strokeweight="1pt">
                        <v:fill opacity="58853f"/>
                        <v:stroke joinstyle="miter"/>
                      </v:oval>
                      <v:oval id="楕円 25" o:spid="_x0000_s1032" style="position:absolute;left:11522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" fillcolor="#203864" stroked="f" strokeweight="1pt">
                        <v:fill opacity="58853f"/>
                        <v:stroke joinstyle="miter"/>
                      </v:oval>
                    </v:group>
                  </w:pict>
                </mc:Fallback>
              </mc:AlternateContent>
            </w:r>
            <w:r w:rsidR="00476B27" w:rsidRPr="00307E9C">
              <w:rPr>
                <w:rFonts w:ascii="Ｙ．ＯｚＦｏｎｔＰ" w:eastAsia="Ｙ．ＯｚＦｏｎｔＰ" w:hAnsi="Ｙ．ＯｚＦｏｎｔＰ" w:hint="eastAsia"/>
                <w:sz w:val="20"/>
                <w:szCs w:val="21"/>
              </w:rPr>
              <w:t>残った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7719376" w14:textId="77777777" w:rsidR="00476B27" w:rsidRPr="00307E9C" w:rsidRDefault="00476B27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B32D721" w14:textId="77777777" w:rsidR="00476B27" w:rsidRPr="00307E9C" w:rsidRDefault="00476B27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873EED7" w14:textId="77777777" w:rsidR="00476B27" w:rsidRPr="00307E9C" w:rsidRDefault="00476B27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1BC413A" w14:textId="77777777" w:rsidR="00476B27" w:rsidRPr="00307E9C" w:rsidRDefault="00476B27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1F1852" w14:textId="7BEC7842" w:rsidR="00476B27" w:rsidRPr="00307E9C" w:rsidRDefault="00476B2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  <w:r w:rsidRPr="00307E9C">
              <w:rPr>
                <w:rFonts w:ascii="Ｙ．ＯｚＦｏｎｔＰ" w:eastAsia="Ｙ．ＯｚＦｏｎｔＰ" w:hAnsi="Ｙ．ＯｚＦｏｎｔＰ" w:hint="eastAsia"/>
                <w:sz w:val="20"/>
                <w:szCs w:val="21"/>
              </w:rPr>
              <w:t>残らなかった</w:t>
            </w:r>
          </w:p>
        </w:tc>
      </w:tr>
      <w:tr w:rsidR="00476B27" w14:paraId="5BCFB639" w14:textId="39F50238" w:rsidTr="0004774B">
        <w:trPr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6AC34F" w14:textId="63BE3DA4" w:rsidR="00476B27" w:rsidRDefault="00476B2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70D37C26" w14:textId="77777777" w:rsidR="00476B27" w:rsidRPr="00307E9C" w:rsidRDefault="00476B2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vAlign w:val="center"/>
          </w:tcPr>
          <w:p w14:paraId="7C4E9E75" w14:textId="77777777" w:rsidR="00476B27" w:rsidRPr="00307E9C" w:rsidRDefault="00476B27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6F21FAFE" w14:textId="77777777" w:rsidR="00476B27" w:rsidRPr="00307E9C" w:rsidRDefault="00476B27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05A6D24C" w14:textId="57572FF3" w:rsidR="00476B27" w:rsidRPr="00307E9C" w:rsidRDefault="00476B27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6BDE5000" w14:textId="24D70529" w:rsidR="00476B27" w:rsidRPr="00307E9C" w:rsidRDefault="00476B27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0762DEB6" w14:textId="77777777" w:rsidR="00476B27" w:rsidRPr="00307E9C" w:rsidRDefault="00476B27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15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06A0B7" w14:textId="77777777" w:rsidR="00476B27" w:rsidRPr="00307E9C" w:rsidRDefault="00476B2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</w:tr>
      <w:tr w:rsidR="00476B27" w14:paraId="570F850E" w14:textId="545079F3" w:rsidTr="0004774B">
        <w:trPr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8EA28A" w14:textId="5D9E6B5A" w:rsidR="00476B27" w:rsidRDefault="00476B2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  <w:r>
              <w:rPr>
                <w:rFonts w:ascii="Ｙ．ＯｚＦｏｎｔＰ" w:eastAsia="Ｙ．ＯｚＦｏｎｔＰ" w:hAnsi="Ｙ．ＯｚＦｏｎｔＰ" w:hint="eastAsia"/>
                <w:sz w:val="24"/>
                <w:szCs w:val="28"/>
              </w:rPr>
              <w:t>②新しい発見や気づきが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14:paraId="5CFE6F4F" w14:textId="77777777" w:rsidR="00476B27" w:rsidRPr="00307E9C" w:rsidRDefault="00476B2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</w:tcBorders>
            <w:vAlign w:val="center"/>
          </w:tcPr>
          <w:p w14:paraId="2801081C" w14:textId="0ECD8840" w:rsidR="00476B27" w:rsidRPr="00307E9C" w:rsidRDefault="0004774B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  <w:r>
              <w:rPr>
                <w:rFonts w:ascii="Ｙ．ＯｚＦｏｎｔＰ" w:eastAsia="Ｙ．ＯｚＦｏｎｔＰ" w:hAnsi="Ｙ．ＯｚＦｏｎｔＰ" w:hint="eastAsia"/>
                <w:noProof/>
                <w:sz w:val="2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7E48DB84" wp14:editId="02D562CB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68580</wp:posOffset>
                      </wp:positionV>
                      <wp:extent cx="2388235" cy="83820"/>
                      <wp:effectExtent l="0" t="0" r="0" b="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8235" cy="83820"/>
                                <a:chOff x="0" y="0"/>
                                <a:chExt cx="2388320" cy="83820"/>
                              </a:xfrm>
                            </wpg:grpSpPr>
                            <wps:wsp>
                              <wps:cNvPr id="13" name="直線コネクタ 13"/>
                              <wps:cNvCnPr/>
                              <wps:spPr>
                                <a:xfrm>
                                  <a:off x="47570" y="45478"/>
                                  <a:ext cx="2304756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203864">
                                      <a:alpha val="89804"/>
                                    </a:srgbClr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楕円 14"/>
                              <wps:cNvSpPr/>
                              <wps:spPr>
                                <a:xfrm>
                                  <a:off x="0" y="0"/>
                                  <a:ext cx="83820" cy="838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203864">
                                    <a:alpha val="89804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楕円 15"/>
                              <wps:cNvSpPr/>
                              <wps:spPr>
                                <a:xfrm>
                                  <a:off x="1728375" y="0"/>
                                  <a:ext cx="83820" cy="838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203864">
                                    <a:alpha val="89804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楕円 16"/>
                              <wps:cNvSpPr/>
                              <wps:spPr>
                                <a:xfrm>
                                  <a:off x="2304500" y="0"/>
                                  <a:ext cx="83820" cy="838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203864">
                                    <a:alpha val="89804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楕円 17"/>
                              <wps:cNvSpPr/>
                              <wps:spPr>
                                <a:xfrm>
                                  <a:off x="576125" y="0"/>
                                  <a:ext cx="83820" cy="838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203864">
                                    <a:alpha val="89804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楕円 18"/>
                              <wps:cNvSpPr/>
                              <wps:spPr>
                                <a:xfrm>
                                  <a:off x="1152250" y="0"/>
                                  <a:ext cx="83820" cy="838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203864">
                                    <a:alpha val="89804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A87D8A" id="グループ化 12" o:spid="_x0000_s1026" style="position:absolute;left:0;text-align:left;margin-left:39.2pt;margin-top:5.4pt;width:188.05pt;height:6.6pt;z-index:251675648;mso-width-relative:margin;mso-height-relative:margin" coordsize="23883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">
                      <v:line id="直線コネクタ 13" o:spid="_x0000_s1027" style="position:absolute;visibility:visible;mso-wrap-style:square" from="475,454" to="23523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" strokecolor="#203864" strokeweight="2.25pt">
                        <v:stroke opacity="58853f" joinstyle="miter"/>
                      </v:line>
                      <v:oval id="楕円 14" o:spid="_x0000_s1028" style="position:absolute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" fillcolor="#203864" stroked="f" strokeweight="1pt">
                        <v:fill opacity="58853f"/>
                        <v:stroke joinstyle="miter"/>
                      </v:oval>
                      <v:oval id="楕円 15" o:spid="_x0000_s1029" style="position:absolute;left:17283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" fillcolor="#203864" stroked="f" strokeweight="1pt">
                        <v:fill opacity="58853f"/>
                        <v:stroke joinstyle="miter"/>
                      </v:oval>
                      <v:oval id="楕円 16" o:spid="_x0000_s1030" style="position:absolute;left:23045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" fillcolor="#203864" stroked="f" strokeweight="1pt">
                        <v:fill opacity="58853f"/>
                        <v:stroke joinstyle="miter"/>
                      </v:oval>
                      <v:oval id="楕円 17" o:spid="_x0000_s1031" style="position:absolute;left:5761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" fillcolor="#203864" stroked="f" strokeweight="1pt">
                        <v:fill opacity="58853f"/>
                        <v:stroke joinstyle="miter"/>
                      </v:oval>
                      <v:oval id="楕円 18" o:spid="_x0000_s1032" style="position:absolute;left:11522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" fillcolor="#203864" stroked="f" strokeweight="1pt">
                        <v:fill opacity="58853f"/>
                        <v:stroke joinstyle="miter"/>
                      </v:oval>
                    </v:group>
                  </w:pict>
                </mc:Fallback>
              </mc:AlternateContent>
            </w:r>
            <w:r w:rsidR="00476B27" w:rsidRPr="00307E9C">
              <w:rPr>
                <w:rFonts w:ascii="Ｙ．ＯｚＦｏｎｔＰ" w:eastAsia="Ｙ．ＯｚＦｏｎｔＰ" w:hAnsi="Ｙ．ＯｚＦｏｎｔＰ" w:hint="eastAsia"/>
                <w:sz w:val="20"/>
                <w:szCs w:val="21"/>
              </w:rPr>
              <w:t>あった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AA0EEEA" w14:textId="77777777" w:rsidR="00476B27" w:rsidRPr="00307E9C" w:rsidRDefault="00476B27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1AFA718F" w14:textId="017DE546" w:rsidR="00476B27" w:rsidRPr="00307E9C" w:rsidRDefault="00476B27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14E339AB" w14:textId="644A9585" w:rsidR="00476B27" w:rsidRPr="00307E9C" w:rsidRDefault="00476B27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E6347A7" w14:textId="77777777" w:rsidR="00476B27" w:rsidRPr="00307E9C" w:rsidRDefault="00476B27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C0AC7B" w14:textId="6FD58AC4" w:rsidR="00476B27" w:rsidRPr="00307E9C" w:rsidRDefault="00476B2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  <w:r w:rsidRPr="00307E9C">
              <w:rPr>
                <w:rFonts w:ascii="Ｙ．ＯｚＦｏｎｔＰ" w:eastAsia="Ｙ．ＯｚＦｏｎｔＰ" w:hAnsi="Ｙ．ＯｚＦｏｎｔＰ" w:hint="eastAsia"/>
                <w:sz w:val="20"/>
                <w:szCs w:val="21"/>
              </w:rPr>
              <w:t>なかった</w:t>
            </w:r>
          </w:p>
        </w:tc>
      </w:tr>
      <w:tr w:rsidR="00476B27" w14:paraId="51C0A063" w14:textId="47A5CA38" w:rsidTr="0004774B">
        <w:trPr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704A39" w14:textId="77777777" w:rsidR="00476B27" w:rsidRDefault="00476B2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33DC21E8" w14:textId="77777777" w:rsidR="00476B27" w:rsidRPr="00307E9C" w:rsidRDefault="00476B2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vAlign w:val="center"/>
          </w:tcPr>
          <w:p w14:paraId="1F0D99C6" w14:textId="77777777" w:rsidR="00476B27" w:rsidRPr="00307E9C" w:rsidRDefault="00476B27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67D10842" w14:textId="77777777" w:rsidR="00476B27" w:rsidRPr="00307E9C" w:rsidRDefault="00476B27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5936C92E" w14:textId="19C3FCFF" w:rsidR="00476B27" w:rsidRPr="00307E9C" w:rsidRDefault="00476B27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25D0D78F" w14:textId="77777777" w:rsidR="00476B27" w:rsidRPr="00307E9C" w:rsidRDefault="00476B27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3E4B9086" w14:textId="77777777" w:rsidR="00476B27" w:rsidRPr="00307E9C" w:rsidRDefault="00476B27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15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437C6" w14:textId="77777777" w:rsidR="00476B27" w:rsidRPr="00307E9C" w:rsidRDefault="00476B2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</w:tr>
      <w:tr w:rsidR="00476B27" w14:paraId="52282B4F" w14:textId="7B0C91A0" w:rsidTr="0004774B">
        <w:trPr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D5DB7E" w14:textId="304A8AA8" w:rsidR="00476B27" w:rsidRDefault="00476B2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  <w:r>
              <w:rPr>
                <w:rFonts w:ascii="Ｙ．ＯｚＦｏｎｔＰ" w:eastAsia="Ｙ．ＯｚＦｏｎｔＰ" w:hAnsi="Ｙ．ＯｚＦｏｎｔＰ" w:hint="eastAsia"/>
                <w:sz w:val="24"/>
                <w:szCs w:val="28"/>
              </w:rPr>
              <w:t>③自分の考えを深めることが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14:paraId="58524F55" w14:textId="77777777" w:rsidR="00476B27" w:rsidRPr="00307E9C" w:rsidRDefault="00476B2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</w:tcBorders>
            <w:vAlign w:val="center"/>
          </w:tcPr>
          <w:p w14:paraId="68BA528F" w14:textId="09076EAD" w:rsidR="00476B27" w:rsidRPr="00307E9C" w:rsidRDefault="0004774B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  <w:r>
              <w:rPr>
                <w:rFonts w:ascii="Ｙ．ＯｚＦｏｎｔＰ" w:eastAsia="Ｙ．ＯｚＦｏｎｔＰ" w:hAnsi="Ｙ．ＯｚＦｏｎｔＰ" w:hint="eastAsia"/>
                <w:noProof/>
                <w:sz w:val="2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70A3B05" wp14:editId="63BC682B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71755</wp:posOffset>
                      </wp:positionV>
                      <wp:extent cx="2388235" cy="83820"/>
                      <wp:effectExtent l="0" t="0" r="0" b="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8235" cy="83820"/>
                                <a:chOff x="0" y="0"/>
                                <a:chExt cx="2388320" cy="83820"/>
                              </a:xfrm>
                            </wpg:grpSpPr>
                            <wps:wsp>
                              <wps:cNvPr id="4" name="直線コネクタ 4"/>
                              <wps:cNvCnPr/>
                              <wps:spPr>
                                <a:xfrm>
                                  <a:off x="47570" y="45478"/>
                                  <a:ext cx="2304756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203864">
                                      <a:alpha val="89804"/>
                                    </a:srgbClr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楕円 6"/>
                              <wps:cNvSpPr/>
                              <wps:spPr>
                                <a:xfrm>
                                  <a:off x="0" y="0"/>
                                  <a:ext cx="83820" cy="838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203864">
                                    <a:alpha val="89804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楕円 7"/>
                              <wps:cNvSpPr/>
                              <wps:spPr>
                                <a:xfrm>
                                  <a:off x="1728375" y="0"/>
                                  <a:ext cx="83820" cy="838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203864">
                                    <a:alpha val="89804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楕円 8"/>
                              <wps:cNvSpPr/>
                              <wps:spPr>
                                <a:xfrm>
                                  <a:off x="2304500" y="0"/>
                                  <a:ext cx="83820" cy="838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203864">
                                    <a:alpha val="89804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楕円 9"/>
                              <wps:cNvSpPr/>
                              <wps:spPr>
                                <a:xfrm>
                                  <a:off x="576125" y="0"/>
                                  <a:ext cx="83820" cy="838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203864">
                                    <a:alpha val="89804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楕円 10"/>
                              <wps:cNvSpPr/>
                              <wps:spPr>
                                <a:xfrm>
                                  <a:off x="1152250" y="0"/>
                                  <a:ext cx="83820" cy="838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203864">
                                    <a:alpha val="89804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56DA2E" id="グループ化 11" o:spid="_x0000_s1026" style="position:absolute;left:0;text-align:left;margin-left:39.3pt;margin-top:5.65pt;width:188.05pt;height:6.6pt;z-index:251673600;mso-width-relative:margin;mso-height-relative:margin" coordsize="23883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">
                      <v:line id="直線コネクタ 4" o:spid="_x0000_s1027" style="position:absolute;visibility:visible;mso-wrap-style:square" from="475,454" to="23523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" strokecolor="#203864" strokeweight="2.25pt">
                        <v:stroke opacity="58853f" joinstyle="miter"/>
                      </v:line>
                      <v:oval id="楕円 6" o:spid="_x0000_s1028" style="position:absolute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" fillcolor="#203864" stroked="f" strokeweight="1pt">
                        <v:fill opacity="58853f"/>
                        <v:stroke joinstyle="miter"/>
                      </v:oval>
                      <v:oval id="楕円 7" o:spid="_x0000_s1029" style="position:absolute;left:17283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" fillcolor="#203864" stroked="f" strokeweight="1pt">
                        <v:fill opacity="58853f"/>
                        <v:stroke joinstyle="miter"/>
                      </v:oval>
                      <v:oval id="楕円 8" o:spid="_x0000_s1030" style="position:absolute;left:23045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" fillcolor="#203864" stroked="f" strokeweight="1pt">
                        <v:fill opacity="58853f"/>
                        <v:stroke joinstyle="miter"/>
                      </v:oval>
                      <v:oval id="楕円 9" o:spid="_x0000_s1031" style="position:absolute;left:5761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" fillcolor="#203864" stroked="f" strokeweight="1pt">
                        <v:fill opacity="58853f"/>
                        <v:stroke joinstyle="miter"/>
                      </v:oval>
                      <v:oval id="楕円 10" o:spid="_x0000_s1032" style="position:absolute;left:11522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" fillcolor="#203864" stroked="f" strokeweight="1pt">
                        <v:fill opacity="58853f"/>
                        <v:stroke joinstyle="miter"/>
                      </v:oval>
                    </v:group>
                  </w:pict>
                </mc:Fallback>
              </mc:AlternateContent>
            </w:r>
            <w:r w:rsidR="00476B27" w:rsidRPr="00307E9C">
              <w:rPr>
                <w:rFonts w:ascii="Ｙ．ＯｚＦｏｎｔＰ" w:eastAsia="Ｙ．ＯｚＦｏｎｔＰ" w:hAnsi="Ｙ．ＯｚＦｏｎｔＰ" w:hint="eastAsia"/>
                <w:sz w:val="20"/>
                <w:szCs w:val="21"/>
              </w:rPr>
              <w:t>できた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EFE1A41" w14:textId="5D780C75" w:rsidR="00476B27" w:rsidRPr="00307E9C" w:rsidRDefault="00476B27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05421572" w14:textId="4C997250" w:rsidR="00476B27" w:rsidRPr="00307E9C" w:rsidRDefault="00476B27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33D641F" w14:textId="29CA233A" w:rsidR="00476B27" w:rsidRPr="00307E9C" w:rsidRDefault="00476B27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C3B9A24" w14:textId="2811265F" w:rsidR="00476B27" w:rsidRPr="00307E9C" w:rsidRDefault="00476B27" w:rsidP="00FE4098">
            <w:pPr>
              <w:spacing w:line="300" w:lineRule="exact"/>
              <w:jc w:val="center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952A07" w14:textId="5CFF35C5" w:rsidR="00476B27" w:rsidRPr="00307E9C" w:rsidRDefault="00476B2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  <w:r w:rsidRPr="00307E9C">
              <w:rPr>
                <w:rFonts w:ascii="Ｙ．ＯｚＦｏｎｔＰ" w:eastAsia="Ｙ．ＯｚＦｏｎｔＰ" w:hAnsi="Ｙ．ＯｚＦｏｎｔＰ" w:hint="eastAsia"/>
                <w:sz w:val="20"/>
                <w:szCs w:val="21"/>
              </w:rPr>
              <w:t>できなかった</w:t>
            </w:r>
          </w:p>
        </w:tc>
      </w:tr>
      <w:tr w:rsidR="00476B27" w14:paraId="5D455FE1" w14:textId="467A04F1" w:rsidTr="0004774B">
        <w:trPr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124D70" w14:textId="77777777" w:rsidR="00476B27" w:rsidRDefault="00476B2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4"/>
                <w:szCs w:val="28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5B31B66D" w14:textId="77777777" w:rsidR="00476B27" w:rsidRPr="00307E9C" w:rsidRDefault="00476B2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14:paraId="1D304D4A" w14:textId="77777777" w:rsidR="00476B27" w:rsidRPr="00307E9C" w:rsidRDefault="00476B2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6111D39E" w14:textId="612B1261" w:rsidR="00476B27" w:rsidRPr="00307E9C" w:rsidRDefault="00476B2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03F03609" w14:textId="5F27CE57" w:rsidR="00476B27" w:rsidRPr="00307E9C" w:rsidRDefault="00476B2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31559E62" w14:textId="1D135097" w:rsidR="00476B27" w:rsidRPr="00307E9C" w:rsidRDefault="00476B2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521C6672" w14:textId="3EE2A59C" w:rsidR="00476B27" w:rsidRPr="00307E9C" w:rsidRDefault="00476B2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  <w:tc>
          <w:tcPr>
            <w:tcW w:w="15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92F58A" w14:textId="77777777" w:rsidR="00476B27" w:rsidRPr="00307E9C" w:rsidRDefault="00476B27" w:rsidP="00FE4098">
            <w:pPr>
              <w:spacing w:line="300" w:lineRule="exact"/>
              <w:rPr>
                <w:rFonts w:ascii="Ｙ．ＯｚＦｏｎｔＰ" w:eastAsia="Ｙ．ＯｚＦｏｎｔＰ" w:hAnsi="Ｙ．ＯｚＦｏｎｔＰ"/>
                <w:sz w:val="20"/>
                <w:szCs w:val="21"/>
              </w:rPr>
            </w:pPr>
          </w:p>
        </w:tc>
      </w:tr>
    </w:tbl>
    <w:p w14:paraId="1D5ED319" w14:textId="59D520F9" w:rsidR="007335E7" w:rsidRDefault="007335E7" w:rsidP="007335E7">
      <w:pPr>
        <w:spacing w:line="60" w:lineRule="exact"/>
        <w:rPr>
          <w:rFonts w:ascii="Ｙ．ＯｚＦｏｎｔＰ" w:eastAsia="Ｙ．ＯｚＦｏｎｔＰ" w:hAnsi="Ｙ．ＯｚＦｏｎｔＰ"/>
          <w:sz w:val="28"/>
          <w:szCs w:val="32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335E7" w14:paraId="283F1439" w14:textId="77777777" w:rsidTr="007335E7">
        <w:tc>
          <w:tcPr>
            <w:tcW w:w="10456" w:type="dxa"/>
          </w:tcPr>
          <w:p w14:paraId="35E19658" w14:textId="09077DA1" w:rsidR="007335E7" w:rsidRDefault="00064745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  <w:r w:rsidRPr="00064745">
              <w:rPr>
                <w:rFonts w:ascii="Ｙ．ＯｚＦｏｎｔＰ" w:eastAsia="Ｙ．ＯｚＦｏｎｔＰ" w:hAnsi="Ｙ．ＯｚＦｏｎｔＰ"/>
                <w:noProof/>
                <w:sz w:val="28"/>
                <w:szCs w:val="32"/>
                <w:bdr w:val="single" w:sz="4" w:space="0" w:color="auto"/>
              </w:rPr>
              <w:lastRenderedPageBreak/>
              <w:drawing>
                <wp:anchor distT="0" distB="0" distL="114300" distR="114300" simplePos="0" relativeHeight="251686912" behindDoc="1" locked="0" layoutInCell="1" allowOverlap="1" wp14:anchorId="3EF5A4A9" wp14:editId="526917FE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5715</wp:posOffset>
                  </wp:positionV>
                  <wp:extent cx="6645910" cy="2096770"/>
                  <wp:effectExtent l="0" t="0" r="2540" b="0"/>
                  <wp:wrapNone/>
                  <wp:docPr id="27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4" b="45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209677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E88380" w14:textId="31613F71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25FA25ED" w14:textId="25ABF9D6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4068BFF8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4E1D9261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1D79E125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28C14AC8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3ABE6629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0AB53AD2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0446C7C6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58CD6CD0" w14:textId="6B105986" w:rsidR="007335E7" w:rsidRDefault="00064745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  <w:r w:rsidRPr="00064745">
              <w:rPr>
                <w:rFonts w:ascii="Ｙ．ＯｚＦｏｎｔＰ" w:eastAsia="Ｙ．ＯｚＦｏｎｔＰ" w:hAnsi="Ｙ．ＯｚＦｏｎｔＰ"/>
                <w:noProof/>
                <w:sz w:val="28"/>
                <w:szCs w:val="32"/>
                <w:bdr w:val="single" w:sz="4" w:space="0" w:color="auto"/>
              </w:rPr>
              <w:drawing>
                <wp:anchor distT="0" distB="0" distL="114300" distR="114300" simplePos="0" relativeHeight="251687936" behindDoc="1" locked="0" layoutInCell="1" allowOverlap="1" wp14:anchorId="45EA7F9C" wp14:editId="2742B02A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173800</wp:posOffset>
                  </wp:positionV>
                  <wp:extent cx="6645910" cy="2096770"/>
                  <wp:effectExtent l="0" t="0" r="2540" b="0"/>
                  <wp:wrapNone/>
                  <wp:docPr id="28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4" b="45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209677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5BAA5B" w14:textId="6C2DDA1E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578D4BCB" w14:textId="19BA4FEB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69F519D3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64275C77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59CB8A28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7B66C124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6C2547EF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200446F3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4BE23694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096AC81B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60539E30" w14:textId="6D4763CF" w:rsidR="007335E7" w:rsidRDefault="00064745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  <w:r w:rsidRPr="00064745">
              <w:rPr>
                <w:rFonts w:ascii="Ｙ．ＯｚＦｏｎｔＰ" w:eastAsia="Ｙ．ＯｚＦｏｎｔＰ" w:hAnsi="Ｙ．ＯｚＦｏｎｔＰ"/>
                <w:noProof/>
                <w:sz w:val="28"/>
                <w:szCs w:val="32"/>
                <w:bdr w:val="single" w:sz="4" w:space="0" w:color="auto"/>
              </w:rPr>
              <w:drawing>
                <wp:anchor distT="0" distB="0" distL="114300" distR="114300" simplePos="0" relativeHeight="251688960" behindDoc="1" locked="0" layoutInCell="1" allowOverlap="1" wp14:anchorId="1D254382" wp14:editId="21176AD0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140775</wp:posOffset>
                  </wp:positionV>
                  <wp:extent cx="6645910" cy="2096770"/>
                  <wp:effectExtent l="0" t="0" r="2540" b="0"/>
                  <wp:wrapNone/>
                  <wp:docPr id="29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4" b="45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209677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569F8C" w14:textId="4D903169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293897BD" w14:textId="24D4BCD5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614D64C7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752D58F3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734CE6D8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1ACA9694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2CAA0902" w14:textId="5516163B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3393CCC5" w14:textId="2DC35DA0" w:rsidR="007335E7" w:rsidRDefault="00064745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  <w:r w:rsidRPr="00064745">
              <w:rPr>
                <w:rFonts w:ascii="Ｙ．ＯｚＦｏｎｔＰ" w:eastAsia="Ｙ．ＯｚＦｏｎｔＰ" w:hAnsi="Ｙ．ＯｚＦｏｎｔＰ"/>
                <w:noProof/>
                <w:sz w:val="28"/>
                <w:szCs w:val="32"/>
                <w:bdr w:val="single" w:sz="4" w:space="0" w:color="auto"/>
              </w:rPr>
              <w:drawing>
                <wp:anchor distT="0" distB="0" distL="114300" distR="114300" simplePos="0" relativeHeight="251689984" behindDoc="1" locked="0" layoutInCell="1" allowOverlap="1" wp14:anchorId="1E6ADBCE" wp14:editId="1613EC4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170620</wp:posOffset>
                  </wp:positionV>
                  <wp:extent cx="6645910" cy="2096770"/>
                  <wp:effectExtent l="0" t="0" r="2540" b="0"/>
                  <wp:wrapNone/>
                  <wp:docPr id="30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4" b="45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209677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3C2B34" w14:textId="527D58C5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2CEF2646" w14:textId="1CFD03C2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18465126" w14:textId="7CF9FB42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1645091F" w14:textId="575805ED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2F2E2406" w14:textId="493E09B0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6D1646A1" w14:textId="7B84D596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4B753AB9" w14:textId="3B9FD008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0DBD0315" w14:textId="60FC1C10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59962546" w14:textId="08ABB651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39055ED2" w14:textId="0A90BA96" w:rsidR="007335E7" w:rsidRDefault="00064745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  <w:r w:rsidRPr="00064745">
              <w:rPr>
                <w:rFonts w:ascii="Ｙ．ＯｚＦｏｎｔＰ" w:eastAsia="Ｙ．ＯｚＦｏｎｔＰ" w:hAnsi="Ｙ．ＯｚＦｏｎｔＰ"/>
                <w:noProof/>
                <w:sz w:val="28"/>
                <w:szCs w:val="32"/>
                <w:bdr w:val="single" w:sz="4" w:space="0" w:color="auto"/>
              </w:rPr>
              <w:drawing>
                <wp:anchor distT="0" distB="0" distL="114300" distR="114300" simplePos="0" relativeHeight="251692032" behindDoc="1" locked="0" layoutInCell="1" allowOverlap="1" wp14:anchorId="26D7B981" wp14:editId="6C29D56F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161730</wp:posOffset>
                  </wp:positionV>
                  <wp:extent cx="6645910" cy="2096770"/>
                  <wp:effectExtent l="0" t="0" r="2540" b="0"/>
                  <wp:wrapNone/>
                  <wp:docPr id="31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4" b="45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209677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36FB37" w14:textId="40F4CE0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0CDEEAC6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0790A263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222A65E1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5A9FB0CA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3C7711B5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77356C10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525B3488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32B6455C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40A51252" w14:textId="77777777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  <w:p w14:paraId="202AE27A" w14:textId="158F971E" w:rsidR="007335E7" w:rsidRDefault="007335E7" w:rsidP="00DE5BEE">
            <w:pPr>
              <w:spacing w:line="300" w:lineRule="exact"/>
              <w:rPr>
                <w:rFonts w:ascii="Ｙ．ＯｚＦｏｎｔＰ" w:eastAsia="Ｙ．ＯｚＦｏｎｔＰ" w:hAnsi="Ｙ．ＯｚＦｏｎｔＰ"/>
                <w:sz w:val="28"/>
                <w:szCs w:val="32"/>
                <w:bdr w:val="single" w:sz="4" w:space="0" w:color="auto"/>
              </w:rPr>
            </w:pPr>
          </w:p>
        </w:tc>
      </w:tr>
    </w:tbl>
    <w:p w14:paraId="605EE7D1" w14:textId="13A5CFDE" w:rsidR="007335E7" w:rsidRDefault="007335E7" w:rsidP="007335E7">
      <w:pPr>
        <w:spacing w:line="60" w:lineRule="exact"/>
        <w:rPr>
          <w:rFonts w:ascii="Ｙ．ＯｚＦｏｎｔＰ" w:eastAsia="Ｙ．ＯｚＦｏｎｔＰ" w:hAnsi="Ｙ．ＯｚＦｏｎｔＰ"/>
          <w:sz w:val="28"/>
          <w:szCs w:val="32"/>
          <w:bdr w:val="single" w:sz="4" w:space="0" w:color="auto"/>
        </w:rPr>
      </w:pPr>
    </w:p>
    <w:sectPr w:rsidR="007335E7" w:rsidSect="000477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522D" w14:textId="77777777" w:rsidR="003D4C63" w:rsidRDefault="003D4C63" w:rsidP="00C5101F">
      <w:r>
        <w:separator/>
      </w:r>
    </w:p>
  </w:endnote>
  <w:endnote w:type="continuationSeparator" w:id="0">
    <w:p w14:paraId="7E270176" w14:textId="77777777" w:rsidR="003D4C63" w:rsidRDefault="003D4C63" w:rsidP="00C5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Ｙ．ＯｚＦｏｎｔＰ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F022" w14:textId="77777777" w:rsidR="003D4C63" w:rsidRDefault="003D4C63" w:rsidP="00C5101F">
      <w:r>
        <w:separator/>
      </w:r>
    </w:p>
  </w:footnote>
  <w:footnote w:type="continuationSeparator" w:id="0">
    <w:p w14:paraId="56681594" w14:textId="77777777" w:rsidR="003D4C63" w:rsidRDefault="003D4C63" w:rsidP="00C51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0B"/>
    <w:rsid w:val="00032696"/>
    <w:rsid w:val="0004774B"/>
    <w:rsid w:val="00064745"/>
    <w:rsid w:val="000D5493"/>
    <w:rsid w:val="0010130B"/>
    <w:rsid w:val="001371E6"/>
    <w:rsid w:val="00180C48"/>
    <w:rsid w:val="002311A8"/>
    <w:rsid w:val="00307E9C"/>
    <w:rsid w:val="00381101"/>
    <w:rsid w:val="003D4C63"/>
    <w:rsid w:val="00447C82"/>
    <w:rsid w:val="00476B27"/>
    <w:rsid w:val="00561CF2"/>
    <w:rsid w:val="005D6F65"/>
    <w:rsid w:val="006203E3"/>
    <w:rsid w:val="0069582C"/>
    <w:rsid w:val="006B47C3"/>
    <w:rsid w:val="007335E7"/>
    <w:rsid w:val="007D1CED"/>
    <w:rsid w:val="00825081"/>
    <w:rsid w:val="009A5EC7"/>
    <w:rsid w:val="009F0D10"/>
    <w:rsid w:val="00B15EA0"/>
    <w:rsid w:val="00C5101F"/>
    <w:rsid w:val="00C90EE4"/>
    <w:rsid w:val="00CA65F3"/>
    <w:rsid w:val="00D253E1"/>
    <w:rsid w:val="00D2646F"/>
    <w:rsid w:val="00DE5BEE"/>
    <w:rsid w:val="00E746E1"/>
    <w:rsid w:val="00E80201"/>
    <w:rsid w:val="00FE4098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AF848"/>
  <w15:chartTrackingRefBased/>
  <w15:docId w15:val="{C0A6AD41-43AE-463F-A2BF-5FFC1631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0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01F"/>
  </w:style>
  <w:style w:type="paragraph" w:styleId="a6">
    <w:name w:val="footer"/>
    <w:basedOn w:val="a"/>
    <w:link w:val="a7"/>
    <w:uiPriority w:val="99"/>
    <w:unhideWhenUsed/>
    <w:rsid w:val="00C51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　大知</dc:creator>
  <cp:keywords/>
  <dc:description/>
  <cp:lastModifiedBy>久慈　浩央</cp:lastModifiedBy>
  <cp:revision>6</cp:revision>
  <cp:lastPrinted>2021-05-25T00:08:00Z</cp:lastPrinted>
  <dcterms:created xsi:type="dcterms:W3CDTF">2021-05-15T03:44:00Z</dcterms:created>
  <dcterms:modified xsi:type="dcterms:W3CDTF">2021-05-25T00:09:00Z</dcterms:modified>
</cp:coreProperties>
</file>